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E3D91" w14:textId="77777777" w:rsidR="00342DB1" w:rsidRDefault="000144A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14:paraId="1EDBC51D" w14:textId="4DDF258F" w:rsidR="00342DB1" w:rsidRPr="0044119E" w:rsidRDefault="000144A1" w:rsidP="0044119E">
      <w:pPr>
        <w:spacing w:line="560" w:lineRule="exact"/>
        <w:ind w:firstLineChars="200" w:firstLine="600"/>
        <w:jc w:val="center"/>
        <w:rPr>
          <w:rFonts w:ascii="方正公文小标宋" w:eastAsia="方正公文小标宋" w:hAnsi="方正公文小标宋" w:cs="方正公文小标宋"/>
          <w:sz w:val="30"/>
          <w:szCs w:val="30"/>
        </w:rPr>
      </w:pPr>
      <w:r>
        <w:rPr>
          <w:rFonts w:ascii="方正公文小标宋" w:eastAsia="方正公文小标宋" w:hAnsi="方正公文小标宋" w:cs="方正公文小标宋" w:hint="eastAsia"/>
          <w:sz w:val="30"/>
          <w:szCs w:val="30"/>
        </w:rPr>
        <w:t>大学生全面规划考核成绩汇总名单（前40%）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521"/>
        <w:gridCol w:w="1229"/>
        <w:gridCol w:w="10149"/>
      </w:tblGrid>
      <w:tr w:rsidR="00342DB1" w14:paraId="0A123D44" w14:textId="77777777" w:rsidTr="00602937">
        <w:trPr>
          <w:trHeight w:val="624"/>
          <w:jc w:val="center"/>
        </w:trPr>
        <w:tc>
          <w:tcPr>
            <w:tcW w:w="446" w:type="pct"/>
            <w:vAlign w:val="center"/>
          </w:tcPr>
          <w:p w14:paraId="1463DA9E" w14:textId="77777777" w:rsidR="00342DB1" w:rsidRDefault="000144A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班级</w:t>
            </w:r>
          </w:p>
        </w:tc>
        <w:tc>
          <w:tcPr>
            <w:tcW w:w="537" w:type="pct"/>
            <w:vAlign w:val="center"/>
          </w:tcPr>
          <w:p w14:paraId="205061B9" w14:textId="77777777" w:rsidR="00342DB1" w:rsidRDefault="000144A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班级总人数</w:t>
            </w:r>
          </w:p>
        </w:tc>
        <w:tc>
          <w:tcPr>
            <w:tcW w:w="434" w:type="pct"/>
            <w:vAlign w:val="center"/>
          </w:tcPr>
          <w:p w14:paraId="12A2F32A" w14:textId="77777777" w:rsidR="00342DB1" w:rsidRDefault="000144A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前40%人数</w:t>
            </w:r>
          </w:p>
        </w:tc>
        <w:tc>
          <w:tcPr>
            <w:tcW w:w="3583" w:type="pct"/>
            <w:vAlign w:val="center"/>
          </w:tcPr>
          <w:p w14:paraId="3E068E92" w14:textId="77777777" w:rsidR="00342DB1" w:rsidRDefault="000144A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具体名单</w:t>
            </w:r>
          </w:p>
        </w:tc>
      </w:tr>
      <w:tr w:rsidR="00342DB1" w14:paraId="5C41B869" w14:textId="77777777" w:rsidTr="00602937">
        <w:trPr>
          <w:trHeight w:val="569"/>
          <w:jc w:val="center"/>
        </w:trPr>
        <w:tc>
          <w:tcPr>
            <w:tcW w:w="446" w:type="pct"/>
            <w:vAlign w:val="center"/>
          </w:tcPr>
          <w:p w14:paraId="128137CC" w14:textId="162E34FA" w:rsidR="00342DB1" w:rsidRPr="00602937" w:rsidRDefault="00602937" w:rsidP="00602937">
            <w:pPr>
              <w:widowControl/>
              <w:jc w:val="center"/>
              <w:rPr>
                <w:kern w:val="0"/>
                <w:sz w:val="24"/>
              </w:rPr>
            </w:pPr>
            <w:bookmarkStart w:id="0" w:name="_Hlk209702655"/>
            <w:r>
              <w:rPr>
                <w:rFonts w:hint="eastAsia"/>
              </w:rPr>
              <w:t>暖通</w:t>
            </w:r>
            <w:r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537" w:type="pct"/>
            <w:vAlign w:val="center"/>
          </w:tcPr>
          <w:p w14:paraId="0FD206F3" w14:textId="61C00132" w:rsidR="00342DB1" w:rsidRDefault="003B7B5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</w:t>
            </w:r>
            <w:r>
              <w:rPr>
                <w:rFonts w:ascii="宋体" w:eastAsia="宋体" w:hAnsi="宋体"/>
                <w:sz w:val="20"/>
                <w:szCs w:val="20"/>
              </w:rPr>
              <w:t>6</w:t>
            </w:r>
          </w:p>
        </w:tc>
        <w:tc>
          <w:tcPr>
            <w:tcW w:w="434" w:type="pct"/>
            <w:vAlign w:val="center"/>
          </w:tcPr>
          <w:p w14:paraId="2FC46B66" w14:textId="461F89C9" w:rsidR="00342DB1" w:rsidRDefault="003B7B5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1D64869C" w14:textId="0AB62F3E" w:rsidR="00342DB1" w:rsidRDefault="001E6B3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张健滔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许梓俊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赵锦祺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刘李根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岳越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马浚腾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陈飞飞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刘亚妮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张晨远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姚凯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曹曦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刘紫薇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任龙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狄家琪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杨帆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王艺萌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王首元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卢科航</w:t>
            </w:r>
          </w:p>
        </w:tc>
      </w:tr>
      <w:tr w:rsidR="00342DB1" w14:paraId="570B8DFE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79B26A23" w14:textId="36756BEE" w:rsidR="00342DB1" w:rsidRPr="00602937" w:rsidRDefault="00602937" w:rsidP="006029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暖通</w:t>
            </w:r>
            <w:r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537" w:type="pct"/>
            <w:vAlign w:val="center"/>
          </w:tcPr>
          <w:p w14:paraId="61EFEE5A" w14:textId="38D5F851" w:rsidR="00342DB1" w:rsidRDefault="003B7B5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17EB2739" w14:textId="2896D002" w:rsidR="00342DB1" w:rsidRDefault="00DA540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618E6FA2" w14:textId="45E328BD" w:rsidR="00342DB1" w:rsidRDefault="001E6B3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E6B34">
              <w:rPr>
                <w:rFonts w:ascii="宋体" w:eastAsia="宋体" w:hAnsi="宋体" w:hint="eastAsia"/>
                <w:sz w:val="20"/>
                <w:szCs w:val="20"/>
              </w:rPr>
              <w:t>刘鹏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张超群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刘天骄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姚子康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张润泽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侯磊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吴淼</w:t>
            </w:r>
            <w:r w:rsidR="00DA540C">
              <w:rPr>
                <w:rFonts w:ascii="宋体" w:eastAsia="宋体" w:hAnsi="宋体" w:hint="eastAsia"/>
                <w:sz w:val="20"/>
                <w:szCs w:val="20"/>
              </w:rPr>
              <w:t>、杜宇航</w:t>
            </w:r>
          </w:p>
        </w:tc>
      </w:tr>
      <w:tr w:rsidR="00342DB1" w14:paraId="68274F43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6E02FCBE" w14:textId="629F26C6" w:rsidR="00342DB1" w:rsidRDefault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空调2</w:t>
            </w:r>
            <w:r>
              <w:rPr>
                <w:rFonts w:ascii="宋体" w:eastAsia="宋体" w:hAnsi="宋体"/>
                <w:szCs w:val="21"/>
              </w:rPr>
              <w:t>3-1</w:t>
            </w:r>
          </w:p>
        </w:tc>
        <w:tc>
          <w:tcPr>
            <w:tcW w:w="537" w:type="pct"/>
            <w:vAlign w:val="center"/>
          </w:tcPr>
          <w:p w14:paraId="279C185D" w14:textId="47B9CFEB" w:rsidR="00342DB1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34" w:type="pct"/>
            <w:vAlign w:val="center"/>
          </w:tcPr>
          <w:p w14:paraId="26947480" w14:textId="0FE92A1E" w:rsidR="00342DB1" w:rsidRDefault="003B7B5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6</w:t>
            </w:r>
          </w:p>
        </w:tc>
        <w:tc>
          <w:tcPr>
            <w:tcW w:w="3583" w:type="pct"/>
            <w:vAlign w:val="center"/>
          </w:tcPr>
          <w:p w14:paraId="028FAC22" w14:textId="4AD3C743" w:rsidR="00342DB1" w:rsidRDefault="00746A7E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46A7E">
              <w:rPr>
                <w:rFonts w:ascii="宋体" w:eastAsia="宋体" w:hAnsi="宋体" w:hint="eastAsia"/>
                <w:sz w:val="20"/>
                <w:szCs w:val="20"/>
              </w:rPr>
              <w:t>徐定俞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高子林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杨智博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陈勇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黄巾帼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马攀登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朱佳艾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齐雯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孙忠硕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赵泽贵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周煦焜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朱思翰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朱国瑞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韩子微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王晨宇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陈泓瑞</w:t>
            </w:r>
          </w:p>
        </w:tc>
      </w:tr>
      <w:tr w:rsidR="00342DB1" w14:paraId="322DF4DB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271FADB4" w14:textId="782FDEBB" w:rsidR="00342DB1" w:rsidRDefault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空调2</w:t>
            </w:r>
            <w:r>
              <w:rPr>
                <w:rFonts w:ascii="宋体" w:eastAsia="宋体" w:hAnsi="宋体"/>
                <w:szCs w:val="21"/>
              </w:rPr>
              <w:t>3-2</w:t>
            </w:r>
          </w:p>
        </w:tc>
        <w:tc>
          <w:tcPr>
            <w:tcW w:w="537" w:type="pct"/>
            <w:vAlign w:val="center"/>
          </w:tcPr>
          <w:p w14:paraId="61CFDC6C" w14:textId="10206243" w:rsidR="00342DB1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34" w:type="pct"/>
            <w:vAlign w:val="center"/>
          </w:tcPr>
          <w:p w14:paraId="310CC551" w14:textId="4FF4E8E4" w:rsidR="00342DB1" w:rsidRDefault="006435A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2</w:t>
            </w:r>
          </w:p>
        </w:tc>
        <w:tc>
          <w:tcPr>
            <w:tcW w:w="3583" w:type="pct"/>
            <w:vAlign w:val="center"/>
          </w:tcPr>
          <w:p w14:paraId="3045EF2B" w14:textId="6A89709B" w:rsidR="00342DB1" w:rsidRDefault="001E6B34" w:rsidP="000A480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E6B34">
              <w:rPr>
                <w:rFonts w:ascii="宋体" w:eastAsia="宋体" w:hAnsi="宋体" w:hint="eastAsia"/>
                <w:sz w:val="20"/>
                <w:szCs w:val="20"/>
              </w:rPr>
              <w:t>李佳怡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张心如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张天意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范思甜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汤相宇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闫天赐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秦梓璇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马国强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何前程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高培焅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王阔翔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巩可可</w:t>
            </w:r>
          </w:p>
        </w:tc>
      </w:tr>
      <w:tr w:rsidR="00342DB1" w14:paraId="20590F53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14F95A65" w14:textId="5817738F" w:rsidR="00342DB1" w:rsidRPr="00602937" w:rsidRDefault="00602937" w:rsidP="00602937">
            <w:pPr>
              <w:widowControl/>
              <w:jc w:val="center"/>
              <w:rPr>
                <w:kern w:val="0"/>
                <w:sz w:val="24"/>
              </w:rPr>
            </w:pPr>
            <w:bookmarkStart w:id="1" w:name="_Hlk209682648"/>
            <w:r>
              <w:rPr>
                <w:rFonts w:hint="eastAsia"/>
              </w:rPr>
              <w:t>建电</w:t>
            </w:r>
            <w:r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537" w:type="pct"/>
            <w:vAlign w:val="center"/>
          </w:tcPr>
          <w:p w14:paraId="6495873B" w14:textId="055A3B09" w:rsidR="00342DB1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34" w:type="pct"/>
            <w:vAlign w:val="center"/>
          </w:tcPr>
          <w:p w14:paraId="7553BB41" w14:textId="25FA5B8F" w:rsidR="00342DB1" w:rsidRDefault="006435A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4E0B552B" w14:textId="541DDFBC" w:rsidR="00342DB1" w:rsidRDefault="00746A7E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46A7E">
              <w:rPr>
                <w:rFonts w:ascii="宋体" w:eastAsia="宋体" w:hAnsi="宋体" w:hint="eastAsia"/>
                <w:sz w:val="20"/>
                <w:szCs w:val="20"/>
              </w:rPr>
              <w:t>李孜苜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李长青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来羿森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刘天祥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樊鑫焱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蒋文皓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刘思祥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韩勋康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刘少康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朱新朗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杨文哲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李梓雨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魏传智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侍冰海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秦恺誉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黄心茹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薛子豪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746A7E">
              <w:rPr>
                <w:rFonts w:ascii="宋体" w:eastAsia="宋体" w:hAnsi="宋体" w:hint="eastAsia"/>
                <w:sz w:val="20"/>
                <w:szCs w:val="20"/>
              </w:rPr>
              <w:t>陈腾</w:t>
            </w:r>
          </w:p>
        </w:tc>
      </w:tr>
      <w:tr w:rsidR="00342DB1" w14:paraId="52B32E0E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050D087F" w14:textId="52542ED8" w:rsidR="00342DB1" w:rsidRPr="00602937" w:rsidRDefault="00602937" w:rsidP="006029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建电</w:t>
            </w:r>
            <w:r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537" w:type="pct"/>
            <w:vAlign w:val="center"/>
          </w:tcPr>
          <w:p w14:paraId="0B4E8304" w14:textId="6C34DE93" w:rsidR="00342DB1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434" w:type="pct"/>
            <w:vAlign w:val="center"/>
          </w:tcPr>
          <w:p w14:paraId="3F1A6835" w14:textId="02D574C9" w:rsidR="00342DB1" w:rsidRDefault="00DA540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3B17E17F" w14:textId="77495F1C" w:rsidR="00342DB1" w:rsidRDefault="001E6B3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E6B34">
              <w:rPr>
                <w:rFonts w:ascii="宋体" w:eastAsia="宋体" w:hAnsi="宋体" w:hint="eastAsia"/>
                <w:sz w:val="20"/>
                <w:szCs w:val="20"/>
              </w:rPr>
              <w:t>黄金书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汪俊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顾笑雨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王敦永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高正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赵颢焱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胡彬泽</w:t>
            </w:r>
            <w:r w:rsidR="00DA540C"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="00DA540C" w:rsidRPr="00DA540C">
              <w:rPr>
                <w:rFonts w:ascii="宋体" w:eastAsia="宋体" w:hAnsi="宋体" w:hint="eastAsia"/>
                <w:sz w:val="20"/>
                <w:szCs w:val="20"/>
              </w:rPr>
              <w:t>李岚生</w:t>
            </w:r>
          </w:p>
        </w:tc>
      </w:tr>
      <w:tr w:rsidR="00342DB1" w14:paraId="07280A88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7DA5EE27" w14:textId="015C4C31" w:rsidR="00342DB1" w:rsidRPr="000144A1" w:rsidRDefault="00602937">
            <w:pPr>
              <w:jc w:val="center"/>
              <w:rPr>
                <w:rFonts w:ascii="宋体" w:eastAsia="宋体" w:hAnsi="宋体"/>
                <w:szCs w:val="21"/>
              </w:rPr>
            </w:pPr>
            <w:r w:rsidRPr="000144A1">
              <w:rPr>
                <w:rFonts w:ascii="宋体" w:eastAsia="宋体" w:hAnsi="宋体" w:hint="eastAsia"/>
                <w:szCs w:val="21"/>
              </w:rPr>
              <w:t>给排2</w:t>
            </w:r>
            <w:r w:rsidRPr="000144A1">
              <w:rPr>
                <w:rFonts w:ascii="宋体" w:eastAsia="宋体" w:hAnsi="宋体"/>
                <w:szCs w:val="21"/>
              </w:rPr>
              <w:t>3-1</w:t>
            </w:r>
          </w:p>
        </w:tc>
        <w:tc>
          <w:tcPr>
            <w:tcW w:w="537" w:type="pct"/>
            <w:vAlign w:val="center"/>
          </w:tcPr>
          <w:p w14:paraId="2E5A6EFF" w14:textId="4C837CA2" w:rsidR="00342DB1" w:rsidRPr="000144A1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 w:rsidRPr="000144A1">
              <w:rPr>
                <w:rFonts w:ascii="宋体" w:eastAsia="宋体" w:hAnsi="宋体" w:hint="eastAsia"/>
                <w:szCs w:val="21"/>
              </w:rPr>
              <w:t>4</w:t>
            </w:r>
            <w:r w:rsidRPr="000144A1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34" w:type="pct"/>
            <w:vAlign w:val="center"/>
          </w:tcPr>
          <w:p w14:paraId="2B3751D9" w14:textId="18008B09" w:rsidR="00342DB1" w:rsidRPr="000144A1" w:rsidRDefault="006435A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0144A1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0144A1"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1BA92CF1" w14:textId="694CC1E8" w:rsidR="00342DB1" w:rsidRPr="000144A1" w:rsidRDefault="00013FF1" w:rsidP="0082460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2" w:name="OLE_LINK2"/>
            <w:bookmarkStart w:id="3" w:name="OLE_LINK1"/>
            <w:r>
              <w:rPr>
                <w:rFonts w:ascii="宋体" w:eastAsia="宋体" w:hAnsi="宋体" w:hint="eastAsia"/>
                <w:sz w:val="20"/>
                <w:szCs w:val="20"/>
              </w:rPr>
              <w:t>黄清源、王畅、刘梦丽、杨俊豪、晏子文、孟皓、郭浩宇、刘轩萌、朱扬硕、陆启高、闵加祥、李子贤、王天鑫、朱恩柱、曹世权、周玉莲、刘永恒、陈熙</w:t>
            </w:r>
            <w:bookmarkEnd w:id="2"/>
            <w:bookmarkEnd w:id="3"/>
          </w:p>
        </w:tc>
      </w:tr>
      <w:tr w:rsidR="00602937" w14:paraId="5C6805C6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575F2B32" w14:textId="686CCE5F" w:rsidR="00602937" w:rsidRDefault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给排2</w:t>
            </w:r>
            <w:r>
              <w:rPr>
                <w:rFonts w:ascii="宋体" w:eastAsia="宋体" w:hAnsi="宋体"/>
                <w:szCs w:val="21"/>
              </w:rPr>
              <w:t>3-2</w:t>
            </w:r>
          </w:p>
        </w:tc>
        <w:tc>
          <w:tcPr>
            <w:tcW w:w="537" w:type="pct"/>
            <w:vAlign w:val="center"/>
          </w:tcPr>
          <w:p w14:paraId="79091439" w14:textId="2711F29C" w:rsidR="00602937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434" w:type="pct"/>
            <w:vAlign w:val="center"/>
          </w:tcPr>
          <w:p w14:paraId="6C59C098" w14:textId="7980DB56" w:rsidR="00602937" w:rsidRDefault="006435A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3583" w:type="pct"/>
            <w:vAlign w:val="center"/>
          </w:tcPr>
          <w:p w14:paraId="4A3E8B04" w14:textId="7BD34924" w:rsidR="00602937" w:rsidRDefault="000A480D" w:rsidP="008261D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0A480D">
              <w:rPr>
                <w:rFonts w:ascii="宋体" w:eastAsia="宋体" w:hAnsi="宋体" w:hint="eastAsia"/>
                <w:sz w:val="20"/>
                <w:szCs w:val="20"/>
              </w:rPr>
              <w:t>季俊池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0A480D">
              <w:rPr>
                <w:rFonts w:ascii="宋体" w:eastAsia="宋体" w:hAnsi="宋体" w:hint="eastAsia"/>
                <w:sz w:val="20"/>
                <w:szCs w:val="20"/>
              </w:rPr>
              <w:t>李茜茹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0A480D">
              <w:rPr>
                <w:rFonts w:ascii="宋体" w:eastAsia="宋体" w:hAnsi="宋体" w:hint="eastAsia"/>
                <w:sz w:val="20"/>
                <w:szCs w:val="20"/>
              </w:rPr>
              <w:t>马纯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0A480D">
              <w:rPr>
                <w:rFonts w:ascii="宋体" w:eastAsia="宋体" w:hAnsi="宋体" w:hint="eastAsia"/>
                <w:sz w:val="20"/>
                <w:szCs w:val="20"/>
              </w:rPr>
              <w:t>王亮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0A480D">
              <w:rPr>
                <w:rFonts w:ascii="宋体" w:eastAsia="宋体" w:hAnsi="宋体" w:hint="eastAsia"/>
                <w:sz w:val="20"/>
                <w:szCs w:val="20"/>
              </w:rPr>
              <w:t>纪乐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0A480D">
              <w:rPr>
                <w:rFonts w:ascii="宋体" w:eastAsia="宋体" w:hAnsi="宋体" w:hint="eastAsia"/>
                <w:sz w:val="20"/>
                <w:szCs w:val="20"/>
              </w:rPr>
              <w:t>蔡国顺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="006A6E0A">
              <w:rPr>
                <w:rFonts w:ascii="宋体" w:eastAsia="宋体" w:hAnsi="宋体" w:hint="eastAsia"/>
                <w:sz w:val="20"/>
                <w:szCs w:val="20"/>
              </w:rPr>
              <w:t>王若兮</w:t>
            </w:r>
            <w:bookmarkStart w:id="4" w:name="_GoBack"/>
            <w:bookmarkEnd w:id="4"/>
          </w:p>
        </w:tc>
      </w:tr>
      <w:bookmarkEnd w:id="1"/>
      <w:tr w:rsidR="00602937" w14:paraId="734C1116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0CE24652" w14:textId="6D191CDD" w:rsidR="00602937" w:rsidRDefault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智能2</w:t>
            </w:r>
            <w:r>
              <w:rPr>
                <w:rFonts w:ascii="宋体" w:eastAsia="宋体" w:hAnsi="宋体"/>
                <w:szCs w:val="21"/>
              </w:rPr>
              <w:t>3-1</w:t>
            </w:r>
          </w:p>
        </w:tc>
        <w:tc>
          <w:tcPr>
            <w:tcW w:w="537" w:type="pct"/>
            <w:vAlign w:val="center"/>
          </w:tcPr>
          <w:p w14:paraId="5FB06A37" w14:textId="4E79375F" w:rsidR="00602937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434" w:type="pct"/>
            <w:vAlign w:val="center"/>
          </w:tcPr>
          <w:p w14:paraId="0DE7A330" w14:textId="67D1A27C" w:rsidR="00602937" w:rsidRDefault="00DA540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16</w:t>
            </w:r>
          </w:p>
        </w:tc>
        <w:tc>
          <w:tcPr>
            <w:tcW w:w="3583" w:type="pct"/>
            <w:vAlign w:val="center"/>
          </w:tcPr>
          <w:p w14:paraId="0A6C2ECC" w14:textId="3687C10C" w:rsidR="00602937" w:rsidRDefault="008261D4" w:rsidP="000922E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261D4">
              <w:rPr>
                <w:rFonts w:ascii="宋体" w:eastAsia="宋体" w:hAnsi="宋体" w:hint="eastAsia"/>
                <w:sz w:val="20"/>
                <w:szCs w:val="20"/>
              </w:rPr>
              <w:t>范冲远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李文慧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刘舒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须慧如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蔡雨硕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王艺凝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杨洋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="000922E2" w:rsidRPr="000922E2">
              <w:rPr>
                <w:rFonts w:ascii="宋体" w:eastAsia="宋体" w:hAnsi="宋体" w:hint="eastAsia"/>
                <w:sz w:val="20"/>
                <w:szCs w:val="20"/>
              </w:rPr>
              <w:t>南星宇</w:t>
            </w:r>
            <w:r w:rsidR="000922E2"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吴亚楠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闫家书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董睿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吴泽骏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朱家辉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徐博威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8261D4">
              <w:rPr>
                <w:rFonts w:ascii="宋体" w:eastAsia="宋体" w:hAnsi="宋体" w:hint="eastAsia"/>
                <w:sz w:val="20"/>
                <w:szCs w:val="20"/>
              </w:rPr>
              <w:t>刘子瑞</w:t>
            </w:r>
            <w:r w:rsidR="00DA540C"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="00DA540C" w:rsidRPr="00DA540C">
              <w:rPr>
                <w:rFonts w:ascii="宋体" w:eastAsia="宋体" w:hAnsi="宋体" w:hint="eastAsia"/>
                <w:sz w:val="20"/>
                <w:szCs w:val="20"/>
              </w:rPr>
              <w:t>黎国鑫</w:t>
            </w:r>
          </w:p>
        </w:tc>
      </w:tr>
      <w:tr w:rsidR="00602937" w14:paraId="029DC6B2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2B5B593A" w14:textId="7F0F2FE1" w:rsidR="00602937" w:rsidRDefault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智能2</w:t>
            </w:r>
            <w:r>
              <w:rPr>
                <w:rFonts w:ascii="宋体" w:eastAsia="宋体" w:hAnsi="宋体"/>
                <w:szCs w:val="21"/>
              </w:rPr>
              <w:t>3-2</w:t>
            </w:r>
          </w:p>
        </w:tc>
        <w:tc>
          <w:tcPr>
            <w:tcW w:w="537" w:type="pct"/>
            <w:vAlign w:val="center"/>
          </w:tcPr>
          <w:p w14:paraId="6A7ABDBD" w14:textId="1CB77E79" w:rsidR="00602937" w:rsidRDefault="003B7B5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34" w:type="pct"/>
            <w:vAlign w:val="center"/>
          </w:tcPr>
          <w:p w14:paraId="01CDFA4B" w14:textId="54511ECC" w:rsidR="00602937" w:rsidRDefault="006435A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2</w:t>
            </w:r>
          </w:p>
        </w:tc>
        <w:tc>
          <w:tcPr>
            <w:tcW w:w="3583" w:type="pct"/>
            <w:vAlign w:val="center"/>
          </w:tcPr>
          <w:p w14:paraId="5607C1AC" w14:textId="39EDC39C" w:rsidR="00602937" w:rsidRDefault="001E6B3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E6B34">
              <w:rPr>
                <w:rFonts w:ascii="宋体" w:eastAsia="宋体" w:hAnsi="宋体" w:hint="eastAsia"/>
                <w:sz w:val="20"/>
                <w:szCs w:val="20"/>
              </w:rPr>
              <w:t>赵天乐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黄展鹏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张子怡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朱昊天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包鎔俊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赵祺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陈鹏乾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宋雷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李晶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刘丰源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戚鑫峰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1E6B34">
              <w:rPr>
                <w:rFonts w:ascii="宋体" w:eastAsia="宋体" w:hAnsi="宋体" w:hint="eastAsia"/>
                <w:sz w:val="20"/>
                <w:szCs w:val="20"/>
              </w:rPr>
              <w:t>杨浩然</w:t>
            </w:r>
          </w:p>
        </w:tc>
      </w:tr>
      <w:tr w:rsidR="00602937" w14:paraId="5C6D2A5A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47CCF086" w14:textId="1B21FA42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lastRenderedPageBreak/>
              <w:t>暖通</w:t>
            </w:r>
            <w:r>
              <w:rPr>
                <w:rFonts w:ascii="Times New Roman" w:hAnsi="Times New Roman" w:cs="Times New Roman"/>
              </w:rPr>
              <w:t>24-1</w:t>
            </w:r>
          </w:p>
        </w:tc>
        <w:tc>
          <w:tcPr>
            <w:tcW w:w="537" w:type="pct"/>
            <w:vAlign w:val="center"/>
          </w:tcPr>
          <w:p w14:paraId="1C3417ED" w14:textId="53EB725B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34" w:type="pct"/>
            <w:vAlign w:val="center"/>
          </w:tcPr>
          <w:p w14:paraId="1586B15F" w14:textId="4E6BF9F6" w:rsidR="00602937" w:rsidRDefault="006435A2" w:rsidP="007A3AE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="007A3AEC"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6B4F4DEB" w14:textId="069AECE6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乔承凯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张祁斌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倪浩轩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李新帅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陆信明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王夫全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车恬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唐小勇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魏如慧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苗梓桐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王靖雯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剡银铸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程皓琦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张勇胜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佟宝祥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刘文韬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刘一鸣</w:t>
            </w:r>
          </w:p>
        </w:tc>
      </w:tr>
      <w:tr w:rsidR="00602937" w14:paraId="704B6F51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7BE02FDB" w14:textId="4069707A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暖通</w:t>
            </w:r>
            <w:r>
              <w:rPr>
                <w:rFonts w:ascii="Times New Roman" w:hAnsi="Times New Roman" w:cs="Times New Roman"/>
              </w:rPr>
              <w:t>24-2</w:t>
            </w:r>
          </w:p>
        </w:tc>
        <w:tc>
          <w:tcPr>
            <w:tcW w:w="537" w:type="pct"/>
            <w:vAlign w:val="center"/>
          </w:tcPr>
          <w:p w14:paraId="6298E9C8" w14:textId="2B30A9B5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434" w:type="pct"/>
            <w:vAlign w:val="center"/>
          </w:tcPr>
          <w:p w14:paraId="1F4D8CED" w14:textId="7DFF4743" w:rsidR="00602937" w:rsidRDefault="006435A2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3583" w:type="pct"/>
            <w:vAlign w:val="center"/>
          </w:tcPr>
          <w:p w14:paraId="7D242FD1" w14:textId="1BF882EE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李怡兴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关培帅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汪政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洪凯威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王子昂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李峰年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陆胜骞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沙阔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王鑫旗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张宏波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李坤霖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常家硕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宋润航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孟宣同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杨庆悦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贾采沂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杨云龙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姚金枭</w:t>
            </w:r>
          </w:p>
        </w:tc>
      </w:tr>
      <w:tr w:rsidR="00602937" w14:paraId="415C40E8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4F1B8367" w14:textId="0E350897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空调2</w:t>
            </w:r>
            <w:r>
              <w:rPr>
                <w:rFonts w:ascii="宋体" w:eastAsia="宋体" w:hAnsi="宋体"/>
                <w:szCs w:val="21"/>
              </w:rPr>
              <w:t>4-1</w:t>
            </w:r>
          </w:p>
        </w:tc>
        <w:tc>
          <w:tcPr>
            <w:tcW w:w="537" w:type="pct"/>
            <w:vAlign w:val="center"/>
          </w:tcPr>
          <w:p w14:paraId="6D8CE7BF" w14:textId="3C3FE960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34" w:type="pct"/>
            <w:vAlign w:val="center"/>
          </w:tcPr>
          <w:p w14:paraId="51A388B7" w14:textId="384F6FDA" w:rsidR="00602937" w:rsidRDefault="006435A2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6</w:t>
            </w:r>
          </w:p>
        </w:tc>
        <w:tc>
          <w:tcPr>
            <w:tcW w:w="3583" w:type="pct"/>
            <w:vAlign w:val="center"/>
          </w:tcPr>
          <w:p w14:paraId="09C0B7EA" w14:textId="6798D5AF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相红羽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明梦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高涵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谷苏红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马培卿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王宇翔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季远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吴昊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高宇鑫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汪亚颖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黄薇冰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胡宇辰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宋广宇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孙琦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赵伟康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胥伟</w:t>
            </w:r>
          </w:p>
        </w:tc>
      </w:tr>
      <w:tr w:rsidR="00602937" w14:paraId="7A82011F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2040C207" w14:textId="5A096C81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建电</w:t>
            </w:r>
            <w:r>
              <w:rPr>
                <w:rFonts w:ascii="Times New Roman" w:hAnsi="Times New Roman" w:cs="Times New Roman"/>
              </w:rPr>
              <w:t>24-1</w:t>
            </w:r>
          </w:p>
        </w:tc>
        <w:tc>
          <w:tcPr>
            <w:tcW w:w="537" w:type="pct"/>
            <w:vAlign w:val="center"/>
          </w:tcPr>
          <w:p w14:paraId="6F603E49" w14:textId="4FDBB577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34" w:type="pct"/>
            <w:vAlign w:val="center"/>
          </w:tcPr>
          <w:p w14:paraId="5A427C1E" w14:textId="74872827" w:rsidR="00602937" w:rsidRDefault="007A3AEC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18</w:t>
            </w:r>
          </w:p>
        </w:tc>
        <w:tc>
          <w:tcPr>
            <w:tcW w:w="3583" w:type="pct"/>
            <w:vAlign w:val="center"/>
          </w:tcPr>
          <w:p w14:paraId="43A05FA4" w14:textId="5B34231B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张森宇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刘祥齐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杨博文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张雨彤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严少想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刘心宇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徐闽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王海成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杨宏宇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马泽文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周子力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贾天佑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孙紫萌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周信泽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林彦润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杜晨陈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王永健</w:t>
            </w:r>
          </w:p>
        </w:tc>
      </w:tr>
      <w:tr w:rsidR="00602937" w14:paraId="2C48AC45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5C50B467" w14:textId="225CA911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建电</w:t>
            </w:r>
            <w:r>
              <w:rPr>
                <w:rFonts w:ascii="Times New Roman" w:hAnsi="Times New Roman" w:cs="Times New Roman"/>
              </w:rPr>
              <w:t>24-2</w:t>
            </w:r>
          </w:p>
        </w:tc>
        <w:tc>
          <w:tcPr>
            <w:tcW w:w="537" w:type="pct"/>
            <w:vAlign w:val="center"/>
          </w:tcPr>
          <w:p w14:paraId="1F25ACA9" w14:textId="78289F00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434" w:type="pct"/>
            <w:vAlign w:val="center"/>
          </w:tcPr>
          <w:p w14:paraId="035D8FB0" w14:textId="0773BCA7" w:rsidR="00602937" w:rsidRDefault="007A3AEC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12</w:t>
            </w:r>
          </w:p>
        </w:tc>
        <w:tc>
          <w:tcPr>
            <w:tcW w:w="3583" w:type="pct"/>
            <w:vAlign w:val="center"/>
          </w:tcPr>
          <w:p w14:paraId="375E0092" w14:textId="785B2B90" w:rsidR="00602937" w:rsidRDefault="00380D27" w:rsidP="00380D2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80D27">
              <w:rPr>
                <w:rFonts w:ascii="宋体" w:eastAsia="宋体" w:hAnsi="宋体" w:hint="eastAsia"/>
                <w:sz w:val="20"/>
                <w:szCs w:val="20"/>
              </w:rPr>
              <w:t>邱群鼎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张鑫超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马生兴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张世鑫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鲁家旺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还子慧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潘昶文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赵云龙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佟喧诺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何沐阳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80D27">
              <w:rPr>
                <w:rFonts w:ascii="宋体" w:eastAsia="宋体" w:hAnsi="宋体" w:hint="eastAsia"/>
                <w:sz w:val="20"/>
                <w:szCs w:val="20"/>
              </w:rPr>
              <w:t>施伟</w:t>
            </w:r>
          </w:p>
        </w:tc>
      </w:tr>
      <w:tr w:rsidR="00602937" w14:paraId="5154A2A1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2F1B4D19" w14:textId="683D363F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给排</w:t>
            </w:r>
            <w:r>
              <w:rPr>
                <w:rFonts w:ascii="宋体" w:eastAsia="宋体" w:hAnsi="宋体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</w:p>
        </w:tc>
        <w:tc>
          <w:tcPr>
            <w:tcW w:w="537" w:type="pct"/>
            <w:vAlign w:val="center"/>
          </w:tcPr>
          <w:p w14:paraId="45698B07" w14:textId="4CEC0A26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35</w:t>
            </w:r>
          </w:p>
        </w:tc>
        <w:tc>
          <w:tcPr>
            <w:tcW w:w="434" w:type="pct"/>
            <w:vAlign w:val="center"/>
          </w:tcPr>
          <w:p w14:paraId="7D07684D" w14:textId="71E33D1B" w:rsidR="00602937" w:rsidRDefault="006435A2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4</w:t>
            </w:r>
          </w:p>
        </w:tc>
        <w:tc>
          <w:tcPr>
            <w:tcW w:w="3583" w:type="pct"/>
            <w:vAlign w:val="center"/>
          </w:tcPr>
          <w:p w14:paraId="20394D3B" w14:textId="4A3E4972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王紫凝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朱佳艺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尹子墨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徐泰宇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王富生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王俊如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王雅婧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王紫宁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沈琳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刘晔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张准瑜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徐可欣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邢为峰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刘子杰</w:t>
            </w:r>
          </w:p>
        </w:tc>
      </w:tr>
      <w:tr w:rsidR="00602937" w14:paraId="6BBEEC24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22841055" w14:textId="590BF020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给排</w:t>
            </w:r>
            <w:r>
              <w:rPr>
                <w:rFonts w:ascii="宋体" w:eastAsia="宋体" w:hAnsi="宋体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-2</w:t>
            </w:r>
          </w:p>
        </w:tc>
        <w:tc>
          <w:tcPr>
            <w:tcW w:w="537" w:type="pct"/>
            <w:vAlign w:val="center"/>
          </w:tcPr>
          <w:p w14:paraId="3F735A81" w14:textId="209336B7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37</w:t>
            </w:r>
          </w:p>
        </w:tc>
        <w:tc>
          <w:tcPr>
            <w:tcW w:w="434" w:type="pct"/>
            <w:vAlign w:val="center"/>
          </w:tcPr>
          <w:p w14:paraId="4763E798" w14:textId="23C52BD2" w:rsidR="00602937" w:rsidRDefault="006435A2" w:rsidP="007A3AE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="007A3AEC">
              <w:rPr>
                <w:rFonts w:ascii="宋体" w:eastAsia="宋体" w:hAnsi="宋体"/>
                <w:sz w:val="20"/>
                <w:szCs w:val="20"/>
              </w:rPr>
              <w:t>5</w:t>
            </w:r>
          </w:p>
        </w:tc>
        <w:tc>
          <w:tcPr>
            <w:tcW w:w="3583" w:type="pct"/>
            <w:vAlign w:val="center"/>
          </w:tcPr>
          <w:p w14:paraId="5EB89F2A" w14:textId="748F6272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周嘉康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刘忻平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申润泽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闫林娜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刘子豪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王思涵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梁炎康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杨程翔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韩翔宇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季圣淘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杨思彤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姬寄瑞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孙浩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李欣宇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徐丛智</w:t>
            </w:r>
          </w:p>
        </w:tc>
      </w:tr>
      <w:tr w:rsidR="00602937" w14:paraId="0924B6F8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6AE328D2" w14:textId="5EB8BC7A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智能2</w:t>
            </w:r>
            <w:r>
              <w:rPr>
                <w:rFonts w:ascii="宋体" w:eastAsia="宋体" w:hAnsi="宋体"/>
                <w:szCs w:val="21"/>
              </w:rPr>
              <w:t>4-1</w:t>
            </w:r>
          </w:p>
        </w:tc>
        <w:tc>
          <w:tcPr>
            <w:tcW w:w="537" w:type="pct"/>
            <w:vAlign w:val="center"/>
          </w:tcPr>
          <w:p w14:paraId="27A1FDDF" w14:textId="4F77DD48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34" w:type="pct"/>
            <w:vAlign w:val="center"/>
          </w:tcPr>
          <w:p w14:paraId="0C9517FA" w14:textId="3766CD34" w:rsidR="00602937" w:rsidRDefault="007A3AEC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13</w:t>
            </w:r>
          </w:p>
        </w:tc>
        <w:tc>
          <w:tcPr>
            <w:tcW w:w="3583" w:type="pct"/>
            <w:vAlign w:val="center"/>
          </w:tcPr>
          <w:p w14:paraId="4EC57BA1" w14:textId="5E678E6B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程宇娟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薛彦沣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徐明仪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张王琪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袁鹤书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成阳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罗超文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张飞杨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程子璇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李翔宇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闵爽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张明贺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周雨萌</w:t>
            </w:r>
          </w:p>
        </w:tc>
      </w:tr>
      <w:tr w:rsidR="00602937" w14:paraId="6AD6B60D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2477B87D" w14:textId="18308E3F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智能2</w:t>
            </w:r>
            <w:r>
              <w:rPr>
                <w:rFonts w:ascii="宋体" w:eastAsia="宋体" w:hAnsi="宋体"/>
                <w:szCs w:val="21"/>
              </w:rPr>
              <w:t>4-2</w:t>
            </w:r>
          </w:p>
        </w:tc>
        <w:tc>
          <w:tcPr>
            <w:tcW w:w="537" w:type="pct"/>
            <w:vAlign w:val="center"/>
          </w:tcPr>
          <w:p w14:paraId="1FED4CCF" w14:textId="39DF3437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34" w:type="pct"/>
            <w:vAlign w:val="center"/>
          </w:tcPr>
          <w:p w14:paraId="6DA859EB" w14:textId="3BDCA798" w:rsidR="00602937" w:rsidRDefault="006435A2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4</w:t>
            </w:r>
          </w:p>
        </w:tc>
        <w:tc>
          <w:tcPr>
            <w:tcW w:w="3583" w:type="pct"/>
            <w:vAlign w:val="center"/>
          </w:tcPr>
          <w:p w14:paraId="6E8E7977" w14:textId="1F74AC25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陈飞宇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周才厚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马翠莹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赵志涵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王思雨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田玉成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赵轩浩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尹皇成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郑皓天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兰森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周俊杰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於兢涵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杨博文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张闯</w:t>
            </w:r>
          </w:p>
        </w:tc>
      </w:tr>
      <w:tr w:rsidR="00602937" w14:paraId="68196648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6696F2C9" w14:textId="41D8391C" w:rsidR="00602937" w:rsidRDefault="00602937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智能2</w:t>
            </w:r>
            <w:r>
              <w:rPr>
                <w:rFonts w:ascii="宋体" w:eastAsia="宋体" w:hAnsi="宋体"/>
                <w:szCs w:val="21"/>
              </w:rPr>
              <w:t>4-3</w:t>
            </w:r>
          </w:p>
        </w:tc>
        <w:tc>
          <w:tcPr>
            <w:tcW w:w="537" w:type="pct"/>
            <w:vAlign w:val="center"/>
          </w:tcPr>
          <w:p w14:paraId="47ECED59" w14:textId="1A0B8BA5" w:rsidR="00602937" w:rsidRDefault="003B7B58" w:rsidP="006029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34" w:type="pct"/>
            <w:vAlign w:val="center"/>
          </w:tcPr>
          <w:p w14:paraId="675A517C" w14:textId="41EF276E" w:rsidR="00602937" w:rsidRDefault="006435A2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sz w:val="20"/>
                <w:szCs w:val="20"/>
              </w:rPr>
              <w:t>6</w:t>
            </w:r>
          </w:p>
        </w:tc>
        <w:tc>
          <w:tcPr>
            <w:tcW w:w="3583" w:type="pct"/>
            <w:vAlign w:val="center"/>
          </w:tcPr>
          <w:p w14:paraId="0EF5004E" w14:textId="224F99DE" w:rsidR="00602937" w:rsidRDefault="003D5089" w:rsidP="006029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王思璇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李轩宇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张书婉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王苏豫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冯文君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方宇晴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王振宇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方秋阳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胡智彭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孙腾飞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李天一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赵存铖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李牧函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高修泽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赵光跃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r w:rsidRPr="003D5089">
              <w:rPr>
                <w:rFonts w:ascii="宋体" w:eastAsia="宋体" w:hAnsi="宋体" w:hint="eastAsia"/>
                <w:sz w:val="20"/>
                <w:szCs w:val="20"/>
              </w:rPr>
              <w:t>袁梓涵</w:t>
            </w:r>
          </w:p>
        </w:tc>
      </w:tr>
      <w:bookmarkEnd w:id="0"/>
      <w:tr w:rsidR="00342DB1" w14:paraId="159D65EE" w14:textId="77777777" w:rsidTr="00602937">
        <w:trPr>
          <w:trHeight w:val="563"/>
          <w:jc w:val="center"/>
        </w:trPr>
        <w:tc>
          <w:tcPr>
            <w:tcW w:w="446" w:type="pct"/>
            <w:vAlign w:val="center"/>
          </w:tcPr>
          <w:p w14:paraId="44384432" w14:textId="77777777" w:rsidR="00342DB1" w:rsidRDefault="000144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537" w:type="pct"/>
            <w:vAlign w:val="center"/>
          </w:tcPr>
          <w:p w14:paraId="017E2E11" w14:textId="52A65AF3" w:rsidR="00342DB1" w:rsidRDefault="006435A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434" w:type="pct"/>
            <w:vAlign w:val="center"/>
          </w:tcPr>
          <w:p w14:paraId="1BB2DB11" w14:textId="15613D46" w:rsidR="00342DB1" w:rsidRDefault="006435A2" w:rsidP="007A3AE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</w:t>
            </w:r>
            <w:r w:rsidR="007A3AEC">
              <w:rPr>
                <w:rFonts w:ascii="宋体" w:eastAsia="宋体" w:hAnsi="宋体"/>
                <w:sz w:val="20"/>
                <w:szCs w:val="20"/>
              </w:rPr>
              <w:t>87</w:t>
            </w:r>
          </w:p>
        </w:tc>
        <w:tc>
          <w:tcPr>
            <w:tcW w:w="3583" w:type="pct"/>
            <w:vAlign w:val="center"/>
          </w:tcPr>
          <w:p w14:paraId="44515A52" w14:textId="77777777" w:rsidR="00342DB1" w:rsidRDefault="00342DB1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14:paraId="2820B71A" w14:textId="654D21E3" w:rsidR="00342DB1" w:rsidRDefault="00342DB1"/>
    <w:sectPr w:rsidR="00342D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DEC60" w14:textId="77777777" w:rsidR="005E1D85" w:rsidRDefault="005E1D85" w:rsidP="0044119E">
      <w:r>
        <w:separator/>
      </w:r>
    </w:p>
  </w:endnote>
  <w:endnote w:type="continuationSeparator" w:id="0">
    <w:p w14:paraId="0528784C" w14:textId="77777777" w:rsidR="005E1D85" w:rsidRDefault="005E1D85" w:rsidP="0044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  <w:embedRegular r:id="rId1" w:subsetted="1" w:fontKey="{5781848D-5454-463B-A0BE-62D0B08E5CE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9E816" w14:textId="77777777" w:rsidR="005E1D85" w:rsidRDefault="005E1D85" w:rsidP="0044119E">
      <w:r>
        <w:separator/>
      </w:r>
    </w:p>
  </w:footnote>
  <w:footnote w:type="continuationSeparator" w:id="0">
    <w:p w14:paraId="5CC4E828" w14:textId="77777777" w:rsidR="005E1D85" w:rsidRDefault="005E1D85" w:rsidP="0044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26683"/>
    <w:rsid w:val="00013FF1"/>
    <w:rsid w:val="000144A1"/>
    <w:rsid w:val="000922E2"/>
    <w:rsid w:val="000A480D"/>
    <w:rsid w:val="001E6B34"/>
    <w:rsid w:val="0028671F"/>
    <w:rsid w:val="00335966"/>
    <w:rsid w:val="00342DB1"/>
    <w:rsid w:val="00380D27"/>
    <w:rsid w:val="003B7B58"/>
    <w:rsid w:val="003D5089"/>
    <w:rsid w:val="0044119E"/>
    <w:rsid w:val="004C5390"/>
    <w:rsid w:val="005E1D85"/>
    <w:rsid w:val="00602937"/>
    <w:rsid w:val="006435A2"/>
    <w:rsid w:val="006A6E0A"/>
    <w:rsid w:val="00746A7E"/>
    <w:rsid w:val="007A3AEC"/>
    <w:rsid w:val="0082460C"/>
    <w:rsid w:val="008261D4"/>
    <w:rsid w:val="00894914"/>
    <w:rsid w:val="00C66432"/>
    <w:rsid w:val="00DA540C"/>
    <w:rsid w:val="00FB7215"/>
    <w:rsid w:val="05526683"/>
    <w:rsid w:val="51C2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A8BF7"/>
  <w15:docId w15:val="{26B77F5F-BE93-4A59-8699-5422F5A8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119E"/>
    <w:rPr>
      <w:kern w:val="2"/>
      <w:sz w:val="18"/>
      <w:szCs w:val="18"/>
    </w:rPr>
  </w:style>
  <w:style w:type="paragraph" w:styleId="a5">
    <w:name w:val="footer"/>
    <w:basedOn w:val="a"/>
    <w:link w:val="a6"/>
    <w:rsid w:val="00441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11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Xiren</dc:creator>
  <cp:lastModifiedBy>lenovo</cp:lastModifiedBy>
  <cp:revision>12</cp:revision>
  <dcterms:created xsi:type="dcterms:W3CDTF">2025-09-24T02:31:00Z</dcterms:created>
  <dcterms:modified xsi:type="dcterms:W3CDTF">2025-09-28T09:13:00Z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3DAB8400271C4633AB4BE53DAC4F1C0E_11</vt:lpwstr>
  </property>
  <property fmtid="{D5CDD505-2E9C-101B-9397-08002B2CF9AE}" pid="4" name="KSOTemplateDocerSaveRecord">
    <vt:lpwstr>eyJoZGlkIjoiNzMxMGVkZWUzZmI5NGUxODJjYTI1NmJmNWI1ZGU5NDkiLCJ1c2VySWQiOiIxMzcyMTA1NTQ4In0=</vt:lpwstr>
  </property>
</Properties>
</file>