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D18F" w14:textId="6ADE9CC9" w:rsidR="00C70286" w:rsidRPr="00AC5ECF" w:rsidRDefault="00AC5ECF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</w:t>
      </w:r>
      <w:r w:rsidR="00F41C4E">
        <w:rPr>
          <w:rFonts w:ascii="宋体" w:eastAsia="宋体" w:hAnsi="宋体" w:hint="eastAsia"/>
          <w:b/>
          <w:sz w:val="24"/>
          <w:szCs w:val="24"/>
        </w:rPr>
        <w:t>、2022-2023学年校奖学金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="00F41C4E">
        <w:rPr>
          <w:rFonts w:ascii="宋体" w:eastAsia="宋体" w:hAnsi="宋体" w:hint="eastAsia"/>
          <w:b/>
          <w:sz w:val="24"/>
          <w:szCs w:val="24"/>
        </w:rPr>
        <w:t>优秀学生干部</w:t>
      </w:r>
      <w:r>
        <w:rPr>
          <w:rFonts w:ascii="宋体" w:eastAsia="宋体" w:hAnsi="宋体" w:hint="eastAsia"/>
          <w:b/>
          <w:sz w:val="24"/>
          <w:szCs w:val="24"/>
        </w:rPr>
        <w:t>递补</w:t>
      </w:r>
      <w:r w:rsidR="00F41C4E">
        <w:rPr>
          <w:rFonts w:ascii="宋体" w:eastAsia="宋体" w:hAnsi="宋体" w:hint="eastAsia"/>
          <w:b/>
          <w:sz w:val="24"/>
          <w:szCs w:val="2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4972"/>
        <w:gridCol w:w="2399"/>
      </w:tblGrid>
      <w:tr w:rsidR="00AC5ECF" w14:paraId="29B428A2" w14:textId="77777777" w:rsidTr="00AC5ECF">
        <w:trPr>
          <w:trHeight w:val="624"/>
          <w:jc w:val="center"/>
        </w:trPr>
        <w:tc>
          <w:tcPr>
            <w:tcW w:w="1696" w:type="dxa"/>
            <w:vAlign w:val="center"/>
          </w:tcPr>
          <w:p w14:paraId="569808BB" w14:textId="77777777" w:rsidR="00AC5ECF" w:rsidRDefault="00AC5EC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418" w:type="dxa"/>
            <w:vAlign w:val="center"/>
          </w:tcPr>
          <w:p w14:paraId="2193C71A" w14:textId="77777777" w:rsidR="00AC5ECF" w:rsidRDefault="00AC5EC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  <w:p w14:paraId="3D4A00C5" w14:textId="77777777" w:rsidR="00AC5ECF" w:rsidRDefault="00AC5EC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总人数</w:t>
            </w:r>
          </w:p>
        </w:tc>
        <w:tc>
          <w:tcPr>
            <w:tcW w:w="4972" w:type="dxa"/>
            <w:vAlign w:val="center"/>
          </w:tcPr>
          <w:p w14:paraId="6FBF3B6F" w14:textId="77777777" w:rsidR="00AC5ECF" w:rsidRDefault="00AC5EC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三等奖</w:t>
            </w:r>
          </w:p>
        </w:tc>
        <w:tc>
          <w:tcPr>
            <w:tcW w:w="2399" w:type="dxa"/>
            <w:vAlign w:val="center"/>
          </w:tcPr>
          <w:p w14:paraId="487D7E34" w14:textId="77777777" w:rsidR="00AC5ECF" w:rsidRDefault="00AC5EC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校优干</w:t>
            </w:r>
          </w:p>
        </w:tc>
      </w:tr>
      <w:tr w:rsidR="00AC5ECF" w14:paraId="7FAEBEB7" w14:textId="77777777" w:rsidTr="00AC5ECF">
        <w:trPr>
          <w:trHeight w:val="569"/>
          <w:jc w:val="center"/>
        </w:trPr>
        <w:tc>
          <w:tcPr>
            <w:tcW w:w="1696" w:type="dxa"/>
            <w:vAlign w:val="center"/>
          </w:tcPr>
          <w:p w14:paraId="7F879102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给排2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0ED308D8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972" w:type="dxa"/>
            <w:vAlign w:val="center"/>
          </w:tcPr>
          <w:p w14:paraId="4F8126D6" w14:textId="36CCE755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4812B50A" w14:textId="111DDE2E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C6588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张紫晶</w:t>
            </w:r>
          </w:p>
        </w:tc>
      </w:tr>
      <w:tr w:rsidR="00AC5ECF" w14:paraId="2F242509" w14:textId="77777777" w:rsidTr="00AC5ECF">
        <w:trPr>
          <w:trHeight w:val="563"/>
          <w:jc w:val="center"/>
        </w:trPr>
        <w:tc>
          <w:tcPr>
            <w:tcW w:w="1696" w:type="dxa"/>
            <w:vAlign w:val="center"/>
          </w:tcPr>
          <w:p w14:paraId="6DD76C16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给排2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1-2</w:t>
            </w:r>
          </w:p>
        </w:tc>
        <w:tc>
          <w:tcPr>
            <w:tcW w:w="1418" w:type="dxa"/>
            <w:vAlign w:val="center"/>
          </w:tcPr>
          <w:p w14:paraId="7C5A80B3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972" w:type="dxa"/>
            <w:vAlign w:val="center"/>
          </w:tcPr>
          <w:p w14:paraId="3D0836B6" w14:textId="4071B406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吴天祥、拾雨菲、许颖慧、王圣银</w:t>
            </w:r>
          </w:p>
        </w:tc>
        <w:tc>
          <w:tcPr>
            <w:tcW w:w="2399" w:type="dxa"/>
            <w:vAlign w:val="center"/>
          </w:tcPr>
          <w:p w14:paraId="3438FFF6" w14:textId="636ABE92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许颖慧</w:t>
            </w:r>
          </w:p>
        </w:tc>
      </w:tr>
      <w:tr w:rsidR="00AC5ECF" w14:paraId="0E3951FE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18ADA22A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环境2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5832DB34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972" w:type="dxa"/>
            <w:vAlign w:val="center"/>
          </w:tcPr>
          <w:p w14:paraId="0746A75D" w14:textId="1997A661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603BB7B3" w14:textId="41E136D8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7551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董灿、朱荟颖</w:t>
            </w:r>
          </w:p>
        </w:tc>
      </w:tr>
      <w:tr w:rsidR="00AC5ECF" w14:paraId="15E139C6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480B2429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建电2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6E771D25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4972" w:type="dxa"/>
            <w:vAlign w:val="center"/>
          </w:tcPr>
          <w:p w14:paraId="152F985E" w14:textId="68438CC0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李雅心、杨茗琦、王郝晨、温奕潼</w:t>
            </w:r>
          </w:p>
        </w:tc>
        <w:tc>
          <w:tcPr>
            <w:tcW w:w="2399" w:type="dxa"/>
            <w:vAlign w:val="center"/>
          </w:tcPr>
          <w:p w14:paraId="1CF70598" w14:textId="69D695F3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王郝晨、李雅心</w:t>
            </w:r>
          </w:p>
        </w:tc>
      </w:tr>
      <w:tr w:rsidR="00AC5ECF" w14:paraId="6315A13F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7C722590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建电2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1-2</w:t>
            </w:r>
          </w:p>
        </w:tc>
        <w:tc>
          <w:tcPr>
            <w:tcW w:w="1418" w:type="dxa"/>
            <w:vAlign w:val="center"/>
          </w:tcPr>
          <w:p w14:paraId="4217EDD6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4972" w:type="dxa"/>
            <w:vAlign w:val="center"/>
          </w:tcPr>
          <w:p w14:paraId="676B6310" w14:textId="027B9D29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杨慎鹏、王莉萍、闫晓琪、张心妍、肖秀文、刘俊杰、徐志伟、杜涵</w:t>
            </w:r>
          </w:p>
        </w:tc>
        <w:tc>
          <w:tcPr>
            <w:tcW w:w="2399" w:type="dxa"/>
            <w:vAlign w:val="center"/>
          </w:tcPr>
          <w:p w14:paraId="0D03E43D" w14:textId="7DD73FDB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杨慎鹏、张心妍</w:t>
            </w:r>
          </w:p>
        </w:tc>
      </w:tr>
      <w:tr w:rsidR="00AC5ECF" w14:paraId="219FA008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4FD7E5B2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空调2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2893C883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972" w:type="dxa"/>
            <w:vAlign w:val="center"/>
          </w:tcPr>
          <w:p w14:paraId="5900FEDA" w14:textId="16E96074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高煬、蔡波</w:t>
            </w:r>
          </w:p>
        </w:tc>
        <w:tc>
          <w:tcPr>
            <w:tcW w:w="2399" w:type="dxa"/>
            <w:vAlign w:val="center"/>
          </w:tcPr>
          <w:p w14:paraId="5B0A90CB" w14:textId="5B48E797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高煬</w:t>
            </w:r>
          </w:p>
        </w:tc>
      </w:tr>
      <w:tr w:rsidR="00AC5ECF" w14:paraId="2DB166D6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03CB197E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空调2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1-2</w:t>
            </w:r>
          </w:p>
        </w:tc>
        <w:tc>
          <w:tcPr>
            <w:tcW w:w="1418" w:type="dxa"/>
            <w:vAlign w:val="center"/>
          </w:tcPr>
          <w:p w14:paraId="219DAE4C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72" w:type="dxa"/>
            <w:vAlign w:val="center"/>
          </w:tcPr>
          <w:p w14:paraId="4F797ADF" w14:textId="12260F65" w:rsidR="00AC5ECF" w:rsidRDefault="00AC5EC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沈浩、程元、焦文强、刘长远、杜家辉</w:t>
            </w:r>
          </w:p>
        </w:tc>
        <w:tc>
          <w:tcPr>
            <w:tcW w:w="2399" w:type="dxa"/>
            <w:vAlign w:val="center"/>
          </w:tcPr>
          <w:p w14:paraId="782D30D5" w14:textId="77777777" w:rsidR="00AC5ECF" w:rsidRDefault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沈浩</w:t>
            </w:r>
          </w:p>
        </w:tc>
      </w:tr>
      <w:tr w:rsidR="00AC5ECF" w14:paraId="7DFA8361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62F97470" w14:textId="38056CB0" w:rsidR="00AC5ECF" w:rsidRPr="00DB7FB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B7F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暖通2</w:t>
            </w:r>
            <w:r w:rsidRPr="00DB7F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16F4E9BF" w14:textId="4327631F" w:rsidR="00AC5ECF" w:rsidRPr="00DB7FB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FB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DB7FBF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972" w:type="dxa"/>
            <w:vAlign w:val="center"/>
          </w:tcPr>
          <w:p w14:paraId="41B61B57" w14:textId="59295395" w:rsidR="00AC5ECF" w:rsidRPr="00DB7FB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FBF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周洋、赵崇斌、杨景添</w:t>
            </w:r>
          </w:p>
        </w:tc>
        <w:tc>
          <w:tcPr>
            <w:tcW w:w="2399" w:type="dxa"/>
            <w:vAlign w:val="center"/>
          </w:tcPr>
          <w:p w14:paraId="7B43E405" w14:textId="21785652" w:rsidR="00AC5ECF" w:rsidRPr="00DB7FB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FBF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赵崇斌</w:t>
            </w:r>
          </w:p>
        </w:tc>
      </w:tr>
      <w:tr w:rsidR="00AC5ECF" w14:paraId="4AD3E6BE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1875B8EF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市政2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77447A0B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972" w:type="dxa"/>
            <w:vAlign w:val="center"/>
          </w:tcPr>
          <w:p w14:paraId="1E1B0BF2" w14:textId="7205CD9F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张恒、王冠琦、王爽、王子铭、丁天让、包瑜婷</w:t>
            </w:r>
          </w:p>
        </w:tc>
        <w:tc>
          <w:tcPr>
            <w:tcW w:w="2399" w:type="dxa"/>
            <w:vAlign w:val="center"/>
          </w:tcPr>
          <w:p w14:paraId="124E7075" w14:textId="20943D71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王子铭</w:t>
            </w:r>
          </w:p>
        </w:tc>
      </w:tr>
      <w:tr w:rsidR="00AC5ECF" w14:paraId="072D1815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3E47E3EF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市政2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1-2</w:t>
            </w:r>
          </w:p>
        </w:tc>
        <w:tc>
          <w:tcPr>
            <w:tcW w:w="1418" w:type="dxa"/>
            <w:vAlign w:val="center"/>
          </w:tcPr>
          <w:p w14:paraId="67002AA7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972" w:type="dxa"/>
            <w:vAlign w:val="center"/>
          </w:tcPr>
          <w:p w14:paraId="5AA024C4" w14:textId="63AE4818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陈浦</w:t>
            </w:r>
          </w:p>
        </w:tc>
        <w:tc>
          <w:tcPr>
            <w:tcW w:w="2399" w:type="dxa"/>
            <w:vAlign w:val="center"/>
          </w:tcPr>
          <w:p w14:paraId="7D3C8461" w14:textId="71E398DC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陈浦</w:t>
            </w:r>
          </w:p>
        </w:tc>
      </w:tr>
      <w:tr w:rsidR="00AC5ECF" w14:paraId="2AD04578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68018DBB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水工2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1EA7304D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4972" w:type="dxa"/>
            <w:vAlign w:val="center"/>
          </w:tcPr>
          <w:p w14:paraId="0EBF5C37" w14:textId="301099F6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0C970416" w14:textId="07EF32A9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5ECF" w14:paraId="724D6C7F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1305CAA3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智能2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1-1</w:t>
            </w:r>
          </w:p>
        </w:tc>
        <w:tc>
          <w:tcPr>
            <w:tcW w:w="1418" w:type="dxa"/>
            <w:vAlign w:val="center"/>
          </w:tcPr>
          <w:p w14:paraId="603B91F9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972" w:type="dxa"/>
            <w:vAlign w:val="center"/>
          </w:tcPr>
          <w:p w14:paraId="314AD77A" w14:textId="7E772B06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242424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周楚涵、张如鑫、闻中萱</w:t>
            </w:r>
          </w:p>
        </w:tc>
        <w:tc>
          <w:tcPr>
            <w:tcW w:w="2399" w:type="dxa"/>
            <w:vAlign w:val="center"/>
          </w:tcPr>
          <w:p w14:paraId="7250BB0A" w14:textId="3CBA76C6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周楚涵、张如鑫</w:t>
            </w:r>
          </w:p>
        </w:tc>
      </w:tr>
      <w:tr w:rsidR="00AC5ECF" w14:paraId="6DE62E7E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1F482E16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给排2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2F1CD5D7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972" w:type="dxa"/>
            <w:vAlign w:val="center"/>
          </w:tcPr>
          <w:p w14:paraId="7E333B75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李清晨、金雨霏、范书琦、金政、柯琳红、刘茜蕾、孟令文、陆书慧、徐宇恒</w:t>
            </w:r>
          </w:p>
        </w:tc>
        <w:tc>
          <w:tcPr>
            <w:tcW w:w="2399" w:type="dxa"/>
            <w:vAlign w:val="center"/>
          </w:tcPr>
          <w:p w14:paraId="6840CEA4" w14:textId="586B4B7E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金雨霏、范书琦</w:t>
            </w:r>
          </w:p>
        </w:tc>
      </w:tr>
      <w:tr w:rsidR="00AC5ECF" w14:paraId="4415A7CC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32929342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给排2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2-2</w:t>
            </w:r>
          </w:p>
        </w:tc>
        <w:tc>
          <w:tcPr>
            <w:tcW w:w="1418" w:type="dxa"/>
            <w:vAlign w:val="center"/>
          </w:tcPr>
          <w:p w14:paraId="3C280BA4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972" w:type="dxa"/>
            <w:vAlign w:val="center"/>
          </w:tcPr>
          <w:p w14:paraId="4B6FC858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马思慧</w:t>
            </w:r>
          </w:p>
        </w:tc>
        <w:tc>
          <w:tcPr>
            <w:tcW w:w="2399" w:type="dxa"/>
            <w:vAlign w:val="center"/>
          </w:tcPr>
          <w:p w14:paraId="4B013CC2" w14:textId="7BADA066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马思慧</w:t>
            </w:r>
          </w:p>
        </w:tc>
      </w:tr>
      <w:tr w:rsidR="00AC5ECF" w14:paraId="3EED0045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0DD306FE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环境2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73BFF57E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972" w:type="dxa"/>
            <w:vAlign w:val="center"/>
          </w:tcPr>
          <w:p w14:paraId="3DB6FCE6" w14:textId="273BF824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宋雅茹、张益、谷伟雪、步润柳、张懿萍、高培森</w:t>
            </w:r>
          </w:p>
        </w:tc>
        <w:tc>
          <w:tcPr>
            <w:tcW w:w="2399" w:type="dxa"/>
            <w:vAlign w:val="center"/>
          </w:tcPr>
          <w:p w14:paraId="10CE0B98" w14:textId="42AB4EFA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步润柳、高培森</w:t>
            </w:r>
          </w:p>
        </w:tc>
      </w:tr>
      <w:tr w:rsidR="00AC5ECF" w14:paraId="0F2BBC6E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25302691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建电2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434457CD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4972" w:type="dxa"/>
            <w:vAlign w:val="center"/>
          </w:tcPr>
          <w:p w14:paraId="4D738AB2" w14:textId="77777777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魏莱、崔汉祥、岳皓云、别海涛、司慧敏、季旭、陈依依</w:t>
            </w:r>
          </w:p>
        </w:tc>
        <w:tc>
          <w:tcPr>
            <w:tcW w:w="2399" w:type="dxa"/>
            <w:vAlign w:val="center"/>
          </w:tcPr>
          <w:p w14:paraId="6B88910C" w14:textId="127DFBCA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魏莱</w:t>
            </w:r>
          </w:p>
        </w:tc>
      </w:tr>
      <w:tr w:rsidR="00AC5ECF" w14:paraId="09F0C6CB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1BE87718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空调2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402D90DC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972" w:type="dxa"/>
            <w:vAlign w:val="center"/>
          </w:tcPr>
          <w:p w14:paraId="5D31531E" w14:textId="410194C0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088CB00F" w14:textId="498550B2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588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王泽阳</w:t>
            </w:r>
          </w:p>
        </w:tc>
      </w:tr>
      <w:tr w:rsidR="00AC5ECF" w14:paraId="27BDDD8D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7507116A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空调2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2-2</w:t>
            </w:r>
          </w:p>
        </w:tc>
        <w:tc>
          <w:tcPr>
            <w:tcW w:w="1418" w:type="dxa"/>
            <w:vAlign w:val="center"/>
          </w:tcPr>
          <w:p w14:paraId="2B340E23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972" w:type="dxa"/>
            <w:vAlign w:val="center"/>
          </w:tcPr>
          <w:p w14:paraId="354E5204" w14:textId="74B471F9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权智文、刘晨娜</w:t>
            </w:r>
          </w:p>
        </w:tc>
        <w:tc>
          <w:tcPr>
            <w:tcW w:w="2399" w:type="dxa"/>
            <w:vAlign w:val="center"/>
          </w:tcPr>
          <w:p w14:paraId="489C7D59" w14:textId="1A75A498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刘晨娜</w:t>
            </w:r>
          </w:p>
        </w:tc>
      </w:tr>
      <w:tr w:rsidR="00AC5ECF" w14:paraId="4EA02419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39E9306E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暖通2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41F3CD5E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972" w:type="dxa"/>
            <w:vAlign w:val="center"/>
          </w:tcPr>
          <w:p w14:paraId="02833E55" w14:textId="3739B89B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5C08B8DE" w14:textId="2E380C39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49C1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张双庆、祖万宇</w:t>
            </w:r>
          </w:p>
        </w:tc>
      </w:tr>
      <w:tr w:rsidR="00AC5ECF" w14:paraId="398FEB66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7095B41D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暖通2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2-2</w:t>
            </w:r>
          </w:p>
        </w:tc>
        <w:tc>
          <w:tcPr>
            <w:tcW w:w="1418" w:type="dxa"/>
            <w:vAlign w:val="center"/>
          </w:tcPr>
          <w:p w14:paraId="3A2B9EFE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972" w:type="dxa"/>
            <w:vAlign w:val="center"/>
          </w:tcPr>
          <w:p w14:paraId="244412EA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赵甜甜、袁梓超、周康俊、梁星月</w:t>
            </w:r>
          </w:p>
        </w:tc>
        <w:tc>
          <w:tcPr>
            <w:tcW w:w="2399" w:type="dxa"/>
            <w:vAlign w:val="center"/>
          </w:tcPr>
          <w:p w14:paraId="3F418F32" w14:textId="3C6BDA3E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赵甜甜</w:t>
            </w:r>
          </w:p>
        </w:tc>
      </w:tr>
      <w:tr w:rsidR="00AC5ECF" w14:paraId="4978C40D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614667D1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市政2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6509ACDE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4972" w:type="dxa"/>
            <w:vAlign w:val="center"/>
          </w:tcPr>
          <w:p w14:paraId="36A96E91" w14:textId="1F0FE56B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魏情缘、李仪、李雪、劳粲、孙雯、张兴东、栾春林、周雪林、刘露泽、赵朔</w:t>
            </w:r>
          </w:p>
        </w:tc>
        <w:tc>
          <w:tcPr>
            <w:tcW w:w="2399" w:type="dxa"/>
            <w:vAlign w:val="center"/>
          </w:tcPr>
          <w:p w14:paraId="2CFF6EF4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魏情缘、孙雯、</w:t>
            </w:r>
          </w:p>
        </w:tc>
      </w:tr>
      <w:tr w:rsidR="00AC5ECF" w14:paraId="118061EF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3905F2A0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市政2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2-2</w:t>
            </w:r>
          </w:p>
        </w:tc>
        <w:tc>
          <w:tcPr>
            <w:tcW w:w="1418" w:type="dxa"/>
            <w:vAlign w:val="center"/>
          </w:tcPr>
          <w:p w14:paraId="3439BE0A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972" w:type="dxa"/>
            <w:vAlign w:val="center"/>
          </w:tcPr>
          <w:p w14:paraId="67E79DCB" w14:textId="10A03E63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1E7D6F6A" w14:textId="580A529B" w:rsidR="00AC5ECF" w:rsidRDefault="00AC5ECF" w:rsidP="00AC5EC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5ECF" w14:paraId="131D89FF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0539CDAB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市政2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2-3</w:t>
            </w:r>
          </w:p>
        </w:tc>
        <w:tc>
          <w:tcPr>
            <w:tcW w:w="1418" w:type="dxa"/>
            <w:vAlign w:val="center"/>
          </w:tcPr>
          <w:p w14:paraId="1593C34F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972" w:type="dxa"/>
            <w:vAlign w:val="center"/>
          </w:tcPr>
          <w:p w14:paraId="370794DA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王昕程、黄晨、王毅、夏颖、胡天麒、魏傲然、马贺、彭鑫</w:t>
            </w:r>
          </w:p>
        </w:tc>
        <w:tc>
          <w:tcPr>
            <w:tcW w:w="2399" w:type="dxa"/>
            <w:vAlign w:val="center"/>
          </w:tcPr>
          <w:p w14:paraId="76F11FE7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黄晨、胡天麒</w:t>
            </w:r>
          </w:p>
        </w:tc>
      </w:tr>
      <w:tr w:rsidR="00AC5ECF" w14:paraId="764A7D84" w14:textId="77777777" w:rsidTr="00AC5ECF">
        <w:trPr>
          <w:trHeight w:val="54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43BFAB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水工2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151D00A1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972" w:type="dxa"/>
            <w:vAlign w:val="center"/>
          </w:tcPr>
          <w:p w14:paraId="79E87173" w14:textId="3FE0FCEF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张颖、王晓岩、王雨若、于文慧、许婧怡、黄慧琳</w:t>
            </w:r>
          </w:p>
        </w:tc>
        <w:tc>
          <w:tcPr>
            <w:tcW w:w="2399" w:type="dxa"/>
            <w:vAlign w:val="center"/>
          </w:tcPr>
          <w:p w14:paraId="143C89AB" w14:textId="495B9083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张颖</w:t>
            </w:r>
          </w:p>
        </w:tc>
      </w:tr>
      <w:tr w:rsidR="00AC5ECF" w14:paraId="3F336181" w14:textId="77777777" w:rsidTr="00AC5ECF">
        <w:trPr>
          <w:trHeight w:val="543"/>
          <w:jc w:val="center"/>
        </w:trPr>
        <w:tc>
          <w:tcPr>
            <w:tcW w:w="1696" w:type="dxa"/>
            <w:vAlign w:val="center"/>
          </w:tcPr>
          <w:p w14:paraId="22BE2252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水工2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2-2</w:t>
            </w:r>
          </w:p>
        </w:tc>
        <w:tc>
          <w:tcPr>
            <w:tcW w:w="1418" w:type="dxa"/>
            <w:vAlign w:val="center"/>
          </w:tcPr>
          <w:p w14:paraId="733776E2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  <w:p w14:paraId="31D8A6CD" w14:textId="77777777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1877F97A" w14:textId="3554261B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刘一超、韦兵越、郝阳振、郑紫茹、刘娟、刘雅婷</w:t>
            </w:r>
          </w:p>
        </w:tc>
        <w:tc>
          <w:tcPr>
            <w:tcW w:w="2399" w:type="dxa"/>
            <w:vAlign w:val="center"/>
          </w:tcPr>
          <w:p w14:paraId="233F5F89" w14:textId="7846A602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5ECF" w14:paraId="75D91DC0" w14:textId="77777777" w:rsidTr="00AC5ECF">
        <w:trPr>
          <w:trHeight w:val="54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305A52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智能2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2-1</w:t>
            </w:r>
          </w:p>
        </w:tc>
        <w:tc>
          <w:tcPr>
            <w:tcW w:w="1418" w:type="dxa"/>
            <w:vAlign w:val="center"/>
          </w:tcPr>
          <w:p w14:paraId="2705C811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972" w:type="dxa"/>
            <w:vAlign w:val="center"/>
          </w:tcPr>
          <w:p w14:paraId="41F3385A" w14:textId="58C3E01C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徐熠舟、王以玄、范志贤、白宇轩、王海臣、郭默、董珂昊、沙千航</w:t>
            </w:r>
          </w:p>
        </w:tc>
        <w:tc>
          <w:tcPr>
            <w:tcW w:w="2399" w:type="dxa"/>
            <w:vAlign w:val="center"/>
          </w:tcPr>
          <w:p w14:paraId="7BF698C0" w14:textId="6D7968F0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白宇轩、郭默</w:t>
            </w:r>
          </w:p>
        </w:tc>
      </w:tr>
      <w:tr w:rsidR="00AC5ECF" w14:paraId="5DD42192" w14:textId="77777777" w:rsidTr="00AC5ECF">
        <w:trPr>
          <w:trHeight w:val="54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5738DA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智能2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2-2</w:t>
            </w:r>
          </w:p>
        </w:tc>
        <w:tc>
          <w:tcPr>
            <w:tcW w:w="1418" w:type="dxa"/>
            <w:vAlign w:val="center"/>
          </w:tcPr>
          <w:p w14:paraId="1E2CBE77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972" w:type="dxa"/>
            <w:vAlign w:val="center"/>
          </w:tcPr>
          <w:p w14:paraId="3D2C237F" w14:textId="77777777" w:rsidR="00AC5ECF" w:rsidRDefault="00AC5ECF" w:rsidP="00FD003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杜文博、李天月、陈昭瑞、吉嘉乐、许同乐、吴善雨、朱丙</w:t>
            </w:r>
          </w:p>
        </w:tc>
        <w:tc>
          <w:tcPr>
            <w:tcW w:w="2399" w:type="dxa"/>
            <w:vAlign w:val="center"/>
          </w:tcPr>
          <w:p w14:paraId="6A66AF1B" w14:textId="77777777" w:rsidR="00AC5ECF" w:rsidRDefault="00AC5ECF" w:rsidP="00FD0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杜文博、李天月</w:t>
            </w:r>
          </w:p>
        </w:tc>
      </w:tr>
    </w:tbl>
    <w:p w14:paraId="6122A7D5" w14:textId="24AA9DBA" w:rsidR="00C70286" w:rsidRDefault="00C70286" w:rsidP="00AC5ECF">
      <w:pPr>
        <w:rPr>
          <w:rFonts w:hint="eastAsia"/>
          <w:sz w:val="36"/>
          <w:szCs w:val="36"/>
        </w:rPr>
      </w:pPr>
      <w:bookmarkStart w:id="0" w:name="_GoBack"/>
      <w:bookmarkEnd w:id="0"/>
    </w:p>
    <w:sectPr w:rsidR="00C70286">
      <w:pgSz w:w="16838" w:h="11906" w:orient="landscape"/>
      <w:pgMar w:top="1800" w:right="1440" w:bottom="12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0B71" w14:textId="77777777" w:rsidR="00060199" w:rsidRDefault="00060199" w:rsidP="00FD0033">
      <w:r>
        <w:separator/>
      </w:r>
    </w:p>
  </w:endnote>
  <w:endnote w:type="continuationSeparator" w:id="0">
    <w:p w14:paraId="7B0DA3CE" w14:textId="77777777" w:rsidR="00060199" w:rsidRDefault="00060199" w:rsidP="00FD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08C1" w14:textId="77777777" w:rsidR="00060199" w:rsidRDefault="00060199" w:rsidP="00FD0033">
      <w:r>
        <w:separator/>
      </w:r>
    </w:p>
  </w:footnote>
  <w:footnote w:type="continuationSeparator" w:id="0">
    <w:p w14:paraId="2B8A1B23" w14:textId="77777777" w:rsidR="00060199" w:rsidRDefault="00060199" w:rsidP="00FD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2MDM0NThhOGU0Y2M4ZjY3MDMxNWEwYmJjZmUifQ=="/>
  </w:docVars>
  <w:rsids>
    <w:rsidRoot w:val="7CC5751F"/>
    <w:rsid w:val="00021028"/>
    <w:rsid w:val="00036EDF"/>
    <w:rsid w:val="00051CD2"/>
    <w:rsid w:val="00060199"/>
    <w:rsid w:val="00075D9C"/>
    <w:rsid w:val="000E1747"/>
    <w:rsid w:val="00123079"/>
    <w:rsid w:val="001257BA"/>
    <w:rsid w:val="00196DDA"/>
    <w:rsid w:val="001B06D2"/>
    <w:rsid w:val="00236FED"/>
    <w:rsid w:val="00246046"/>
    <w:rsid w:val="0025609C"/>
    <w:rsid w:val="002815A1"/>
    <w:rsid w:val="002963C8"/>
    <w:rsid w:val="002D0635"/>
    <w:rsid w:val="00333835"/>
    <w:rsid w:val="00377551"/>
    <w:rsid w:val="003B68DA"/>
    <w:rsid w:val="003C3F74"/>
    <w:rsid w:val="003D4433"/>
    <w:rsid w:val="0042306C"/>
    <w:rsid w:val="00426140"/>
    <w:rsid w:val="004342F5"/>
    <w:rsid w:val="0048450A"/>
    <w:rsid w:val="00484F4C"/>
    <w:rsid w:val="004C2BDF"/>
    <w:rsid w:val="004E7AE4"/>
    <w:rsid w:val="004F74C9"/>
    <w:rsid w:val="00531D91"/>
    <w:rsid w:val="005359E9"/>
    <w:rsid w:val="0054410B"/>
    <w:rsid w:val="005931D6"/>
    <w:rsid w:val="005E729C"/>
    <w:rsid w:val="005F2C70"/>
    <w:rsid w:val="006708A6"/>
    <w:rsid w:val="00795D77"/>
    <w:rsid w:val="007C7C3C"/>
    <w:rsid w:val="007E3F2E"/>
    <w:rsid w:val="008425BA"/>
    <w:rsid w:val="0093644B"/>
    <w:rsid w:val="00956A53"/>
    <w:rsid w:val="00964FB7"/>
    <w:rsid w:val="00995C33"/>
    <w:rsid w:val="009968DD"/>
    <w:rsid w:val="009A5929"/>
    <w:rsid w:val="00A1280B"/>
    <w:rsid w:val="00A33D14"/>
    <w:rsid w:val="00A81B5B"/>
    <w:rsid w:val="00AC5ECF"/>
    <w:rsid w:val="00AD3C05"/>
    <w:rsid w:val="00B326D2"/>
    <w:rsid w:val="00B7021A"/>
    <w:rsid w:val="00B743AC"/>
    <w:rsid w:val="00B802A2"/>
    <w:rsid w:val="00BD2A79"/>
    <w:rsid w:val="00C34351"/>
    <w:rsid w:val="00C469EA"/>
    <w:rsid w:val="00C6588B"/>
    <w:rsid w:val="00C70286"/>
    <w:rsid w:val="00C75868"/>
    <w:rsid w:val="00C83A53"/>
    <w:rsid w:val="00D041D8"/>
    <w:rsid w:val="00D43D4D"/>
    <w:rsid w:val="00D84463"/>
    <w:rsid w:val="00DB3828"/>
    <w:rsid w:val="00DB7FBF"/>
    <w:rsid w:val="00DD4FE6"/>
    <w:rsid w:val="00E349C1"/>
    <w:rsid w:val="00E36D79"/>
    <w:rsid w:val="00E70F4A"/>
    <w:rsid w:val="00E769A7"/>
    <w:rsid w:val="00E86C77"/>
    <w:rsid w:val="00F41C4E"/>
    <w:rsid w:val="00F5359D"/>
    <w:rsid w:val="00F62CB1"/>
    <w:rsid w:val="00F84A98"/>
    <w:rsid w:val="00F90AE7"/>
    <w:rsid w:val="00F952F0"/>
    <w:rsid w:val="00FB1601"/>
    <w:rsid w:val="00FB7C8F"/>
    <w:rsid w:val="00FD0033"/>
    <w:rsid w:val="00FE4A3B"/>
    <w:rsid w:val="11C52F93"/>
    <w:rsid w:val="184A2154"/>
    <w:rsid w:val="1C252649"/>
    <w:rsid w:val="1C495053"/>
    <w:rsid w:val="25C66A22"/>
    <w:rsid w:val="43EC0278"/>
    <w:rsid w:val="458947EC"/>
    <w:rsid w:val="4B5E5212"/>
    <w:rsid w:val="51AF6898"/>
    <w:rsid w:val="531D6897"/>
    <w:rsid w:val="56D009B5"/>
    <w:rsid w:val="5FF50D51"/>
    <w:rsid w:val="619E16EB"/>
    <w:rsid w:val="63C65B5D"/>
    <w:rsid w:val="76443F7E"/>
    <w:rsid w:val="78E51A90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CD585"/>
  <w15:docId w15:val="{1CCFBA94-E3CA-45A3-BB30-6999652A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仿宋_GB2312"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仿宋_GB2312" w:eastAsia="仿宋_GB2312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CA39-AFA7-42EC-AF96-3FD432C3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Miss.S</dc:creator>
  <cp:lastModifiedBy>lenovo</cp:lastModifiedBy>
  <cp:revision>3</cp:revision>
  <cp:lastPrinted>2023-10-08T08:56:00Z</cp:lastPrinted>
  <dcterms:created xsi:type="dcterms:W3CDTF">2023-10-23T00:14:00Z</dcterms:created>
  <dcterms:modified xsi:type="dcterms:W3CDTF">2023-10-23T00:19:00Z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AAD023F6547F4AA8B5945256A2F408A3_13</vt:lpwstr>
  </property>
</Properties>
</file>