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7BA90" w14:textId="77777777" w:rsidR="004137A9" w:rsidRDefault="004137A9"/>
    <w:tbl>
      <w:tblPr>
        <w:tblW w:w="5154" w:type="pct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1200"/>
        <w:gridCol w:w="1781"/>
        <w:gridCol w:w="825"/>
        <w:gridCol w:w="1812"/>
        <w:gridCol w:w="343"/>
        <w:gridCol w:w="148"/>
        <w:gridCol w:w="915"/>
        <w:gridCol w:w="1228"/>
        <w:gridCol w:w="35"/>
        <w:gridCol w:w="113"/>
        <w:gridCol w:w="152"/>
      </w:tblGrid>
      <w:tr w:rsidR="004137A9" w14:paraId="214E757C" w14:textId="77777777" w:rsidTr="000954C8">
        <w:trPr>
          <w:gridAfter w:val="2"/>
          <w:wAfter w:w="154" w:type="pct"/>
          <w:jc w:val="center"/>
        </w:trPr>
        <w:tc>
          <w:tcPr>
            <w:tcW w:w="484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4D34D" w14:textId="12A97E53" w:rsidR="004137A9" w:rsidRDefault="0075566F" w:rsidP="00A53C4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国家</w:t>
            </w:r>
            <w:r w:rsidR="00A53C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励志奖学金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班级</w:t>
            </w:r>
            <w:r w:rsidR="00A612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评议</w:t>
            </w:r>
            <w:r w:rsidR="00A53C4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小组会议</w:t>
            </w:r>
            <w:r w:rsidR="00A612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记录表</w:t>
            </w:r>
          </w:p>
        </w:tc>
      </w:tr>
      <w:tr w:rsidR="004137A9" w14:paraId="26BCD972" w14:textId="77777777" w:rsidTr="000954C8">
        <w:trPr>
          <w:gridAfter w:val="2"/>
          <w:wAfter w:w="154" w:type="pct"/>
          <w:trHeight w:val="604"/>
          <w:jc w:val="center"/>
        </w:trPr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DE20C" w14:textId="77777777" w:rsidR="004137A9" w:rsidRDefault="00A612C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    院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F5C7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58610" w14:textId="77777777" w:rsidR="004137A9" w:rsidRDefault="00A612C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 级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78F7E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8C663" w14:textId="77777777" w:rsidR="004137A9" w:rsidRDefault="00A612C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班级总人数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B6470" w14:textId="77777777" w:rsidR="004137A9" w:rsidRDefault="004137A9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37A9" w14:paraId="02A6BF2F" w14:textId="77777777" w:rsidTr="000954C8">
        <w:trPr>
          <w:gridAfter w:val="2"/>
          <w:wAfter w:w="154" w:type="pct"/>
          <w:trHeight w:val="399"/>
          <w:jc w:val="center"/>
        </w:trPr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7CC90" w14:textId="77777777" w:rsidR="004137A9" w:rsidRDefault="00A612C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会议时间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F75E1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01BE0" w14:textId="77777777" w:rsidR="004137A9" w:rsidRDefault="00A612C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会议地点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4F30A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5B989" w14:textId="77777777" w:rsidR="004137A9" w:rsidRDefault="00A612C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会议主持人</w:t>
            </w:r>
          </w:p>
        </w:tc>
        <w:tc>
          <w:tcPr>
            <w:tcW w:w="7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9A42C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137A9" w14:paraId="29340E2C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B8270" w14:textId="6E56AB2C" w:rsidR="004137A9" w:rsidRDefault="00A612C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情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况</w:t>
            </w:r>
          </w:p>
        </w:tc>
        <w:tc>
          <w:tcPr>
            <w:tcW w:w="4144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E2DA7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60346436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64DC7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A044E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23B9B858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9AA1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FE190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468377D7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A461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48619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398BD5B5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5A6C3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B46BB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4B44E21A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C4230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17066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0DF4C424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81F5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9590E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056BEE30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30DB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7AC86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3742FB5C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0745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B3720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34002B3D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1F11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96877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778A1164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DE3B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0B172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2F85BFD9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5EFD4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CB4CD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61E2225E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896B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4787E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4A9DB8B2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97FC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1D959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42D5D294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561C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83755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78FC2343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DADE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50006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60368FC7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3F65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A01D5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574C214B" w14:textId="77777777" w:rsidTr="000954C8">
        <w:trPr>
          <w:gridAfter w:val="2"/>
          <w:wAfter w:w="154" w:type="pct"/>
          <w:jc w:val="center"/>
        </w:trPr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025C" w14:textId="77777777" w:rsidR="00A53C4F" w:rsidRDefault="00A612C0" w:rsidP="00A53C4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级</w:t>
            </w:r>
          </w:p>
          <w:p w14:paraId="6690707B" w14:textId="0EDF5EC2" w:rsidR="004137A9" w:rsidRDefault="00A612C0" w:rsidP="00A53C4F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议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果</w:t>
            </w:r>
          </w:p>
        </w:tc>
        <w:tc>
          <w:tcPr>
            <w:tcW w:w="414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A93E1" w14:textId="6F412D1A" w:rsidR="004137A9" w:rsidRDefault="00A612C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经过集体评议，最终推荐结果如下</w:t>
            </w:r>
            <w:r w:rsidR="00B950B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（按照排序先后顺序记录</w:t>
            </w:r>
            <w:bookmarkStart w:id="0" w:name="_GoBack"/>
            <w:bookmarkEnd w:id="0"/>
            <w:r w:rsidR="00B950B9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</w:p>
        </w:tc>
      </w:tr>
      <w:tr w:rsidR="0075566F" w14:paraId="389A01C2" w14:textId="77777777" w:rsidTr="00F947EE">
        <w:trPr>
          <w:gridAfter w:val="2"/>
          <w:wAfter w:w="154" w:type="pct"/>
          <w:trHeight w:val="1363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0031D" w14:textId="77777777" w:rsidR="0075566F" w:rsidRDefault="0075566F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71ED1" w14:textId="77777777" w:rsidR="0075566F" w:rsidRDefault="0075566F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71074BC6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77DE1" w14:textId="77777777" w:rsidR="004137A9" w:rsidRDefault="00A612C0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评议小组成员签名</w:t>
            </w:r>
          </w:p>
        </w:tc>
        <w:tc>
          <w:tcPr>
            <w:tcW w:w="4144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4DF10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08DB0F37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445408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EBB2A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77A07E0A" w14:textId="77777777" w:rsidTr="000954C8">
        <w:trPr>
          <w:gridAfter w:val="2"/>
          <w:wAfter w:w="154" w:type="pct"/>
          <w:trHeight w:val="312"/>
          <w:jc w:val="center"/>
        </w:trPr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D60B96" w14:textId="77777777" w:rsidR="004137A9" w:rsidRDefault="004137A9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4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8872C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4137A9" w14:paraId="38705202" w14:textId="77777777" w:rsidTr="000954C8">
        <w:trPr>
          <w:jc w:val="center"/>
        </w:trPr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1E5C3" w14:textId="77777777" w:rsidR="004137A9" w:rsidRDefault="00A612C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班主任</w:t>
            </w:r>
          </w:p>
          <w:p w14:paraId="563DAD39" w14:textId="77777777" w:rsidR="004137A9" w:rsidRDefault="00A612C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  名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82CDA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D5421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E8C8D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DBD3E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84C6E" w14:textId="77777777" w:rsidR="004137A9" w:rsidRDefault="00A612C0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  月     日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C2AA3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2A711" w14:textId="77777777" w:rsidR="004137A9" w:rsidRDefault="004137A9">
            <w:pPr>
              <w:snapToGrid w:val="0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25691BA7" w14:textId="77777777" w:rsidR="004137A9" w:rsidRDefault="004137A9" w:rsidP="000954C8"/>
    <w:sectPr w:rsidR="00413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399A0" w14:textId="77777777" w:rsidR="0073711F" w:rsidRDefault="0073711F" w:rsidP="00F92DA6">
      <w:r>
        <w:separator/>
      </w:r>
    </w:p>
  </w:endnote>
  <w:endnote w:type="continuationSeparator" w:id="0">
    <w:p w14:paraId="76B2CD4B" w14:textId="77777777" w:rsidR="0073711F" w:rsidRDefault="0073711F" w:rsidP="00F9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10B85" w14:textId="77777777" w:rsidR="0073711F" w:rsidRDefault="0073711F" w:rsidP="00F92DA6">
      <w:r>
        <w:separator/>
      </w:r>
    </w:p>
  </w:footnote>
  <w:footnote w:type="continuationSeparator" w:id="0">
    <w:p w14:paraId="42EF47B1" w14:textId="77777777" w:rsidR="0073711F" w:rsidRDefault="0073711F" w:rsidP="00F9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276F12"/>
    <w:rsid w:val="000954C8"/>
    <w:rsid w:val="004137A9"/>
    <w:rsid w:val="0073711F"/>
    <w:rsid w:val="00752895"/>
    <w:rsid w:val="0075566F"/>
    <w:rsid w:val="00A53C4F"/>
    <w:rsid w:val="00A612C0"/>
    <w:rsid w:val="00B950B9"/>
    <w:rsid w:val="00E173AF"/>
    <w:rsid w:val="00EF503D"/>
    <w:rsid w:val="00F92DA6"/>
    <w:rsid w:val="12DE56AA"/>
    <w:rsid w:val="27551F14"/>
    <w:rsid w:val="27BB0366"/>
    <w:rsid w:val="2CFE5BB5"/>
    <w:rsid w:val="33C84707"/>
    <w:rsid w:val="38174ABC"/>
    <w:rsid w:val="41A003AD"/>
    <w:rsid w:val="448523C2"/>
    <w:rsid w:val="4F3F6B8D"/>
    <w:rsid w:val="562305EE"/>
    <w:rsid w:val="5B7044EE"/>
    <w:rsid w:val="6127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327DA"/>
  <w15:docId w15:val="{52A238A9-0BDE-4AB0-98D3-37B610D6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92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92DA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92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92DA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2025-09-28T09:00:00Z</dcterms:created>
  <dcterms:modified xsi:type="dcterms:W3CDTF">2025-10-13T06:37:00Z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eyJoZGlkIjoiOGNhOTdhMDVjNjI2ZjhlYTk4ZDUxM2FjMDVjZWE3YWMiLCJ1c2VySWQiOiIyODIzMjk2MzcifQ==</vt:lpwstr>
  </property>
  <property fmtid="{D5CDD505-2E9C-101B-9397-08002B2CF9AE}" pid="4" name="ICV">
    <vt:lpwstr>30D133936D28415789EB24736E0627CC_13</vt:lpwstr>
  </property>
</Properties>
</file>