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E06F4">
      <w:pPr>
        <w:widowControl/>
        <w:snapToGrid w:val="0"/>
        <w:spacing w:before="100" w:beforeAutospacing="1" w:after="156" w:afterLines="5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 w14:paraId="1696323D">
      <w:pPr>
        <w:widowControl/>
        <w:snapToGrid w:val="0"/>
        <w:spacing w:before="100" w:beforeAutospacing="1" w:after="156" w:afterLines="5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</w:p>
    <w:p w14:paraId="4CC8FFBC">
      <w:pPr>
        <w:widowControl/>
        <w:snapToGrid w:val="0"/>
        <w:spacing w:before="100" w:beforeAutospacing="1" w:after="156" w:afterLines="5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建筑智能学院公务印刷审批单</w:t>
      </w:r>
    </w:p>
    <w:p w14:paraId="7086BBC1">
      <w:pPr>
        <w:widowControl/>
        <w:snapToGrid w:val="0"/>
        <w:spacing w:before="100" w:beforeAutospacing="1" w:after="156" w:afterLines="5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</w:pPr>
    </w:p>
    <w:tbl>
      <w:tblPr>
        <w:tblStyle w:val="4"/>
        <w:tblW w:w="8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6832"/>
      </w:tblGrid>
      <w:tr w14:paraId="1B453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483BC"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val="en-US" w:eastAsia="zh-CN"/>
              </w:rPr>
              <w:t>打印材料</w:t>
            </w:r>
          </w:p>
          <w:p w14:paraId="0722452B"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仿宋_GB2312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val="en-US" w:eastAsia="zh-CN"/>
              </w:rPr>
              <w:t>内容、数量</w:t>
            </w:r>
            <w:bookmarkStart w:id="0" w:name="_GoBack"/>
            <w:bookmarkEnd w:id="0"/>
          </w:p>
        </w:tc>
        <w:tc>
          <w:tcPr>
            <w:tcW w:w="6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AB3B6"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</w:p>
          <w:p w14:paraId="1D7B2736"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</w:p>
          <w:p w14:paraId="46797063"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</w:p>
          <w:p w14:paraId="34DD903C"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08259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09A00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</w:rPr>
              <w:t>申请人</w:t>
            </w:r>
          </w:p>
        </w:tc>
        <w:tc>
          <w:tcPr>
            <w:tcW w:w="6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F2E62"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</w:p>
          <w:p w14:paraId="72006C9E"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6FA51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35C77">
            <w:pPr>
              <w:widowControl/>
              <w:spacing w:before="100" w:beforeAutospacing="1" w:after="100" w:afterAutospacing="1"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val="en-US" w:eastAsia="zh-CN"/>
              </w:rPr>
              <w:t>领导</w:t>
            </w: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</w:rPr>
              <w:t>审核</w:t>
            </w:r>
          </w:p>
        </w:tc>
        <w:tc>
          <w:tcPr>
            <w:tcW w:w="6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013A7">
            <w:pPr>
              <w:jc w:val="both"/>
              <w:rPr>
                <w:rFonts w:hint="eastAsia"/>
                <w:sz w:val="24"/>
                <w:szCs w:val="24"/>
              </w:rPr>
            </w:pPr>
          </w:p>
          <w:p w14:paraId="00E694BE">
            <w:pPr>
              <w:ind w:firstLine="960" w:firstLineChars="400"/>
              <w:jc w:val="both"/>
              <w:rPr>
                <w:rFonts w:hint="eastAsia"/>
                <w:sz w:val="24"/>
                <w:szCs w:val="24"/>
              </w:rPr>
            </w:pPr>
          </w:p>
          <w:p w14:paraId="5CBA4D90">
            <w:pPr>
              <w:ind w:firstLine="48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</w:t>
            </w:r>
          </w:p>
          <w:p w14:paraId="2FDB186E">
            <w:pPr>
              <w:widowControl/>
              <w:ind w:firstLine="3600" w:firstLineChars="1500"/>
              <w:jc w:val="both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盖章  </w:t>
            </w:r>
            <w:r>
              <w:rPr>
                <w:rFonts w:hint="eastAsia" w:ascii="宋体"/>
                <w:sz w:val="24"/>
                <w:szCs w:val="24"/>
              </w:rPr>
              <w:t xml:space="preserve">     年   月   日</w:t>
            </w:r>
          </w:p>
          <w:p w14:paraId="11FF4814">
            <w:pPr>
              <w:widowControl/>
              <w:ind w:firstLine="3600" w:firstLineChars="1500"/>
              <w:jc w:val="both"/>
              <w:rPr>
                <w:rFonts w:hint="eastAsia" w:ascii="宋体"/>
                <w:sz w:val="24"/>
                <w:szCs w:val="24"/>
              </w:rPr>
            </w:pPr>
          </w:p>
          <w:p w14:paraId="4529DA7F">
            <w:pPr>
              <w:widowControl/>
              <w:ind w:firstLine="3600" w:firstLineChars="1500"/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3ED76306">
      <w:pPr>
        <w:widowControl/>
        <w:snapToGrid w:val="0"/>
        <w:spacing w:before="100" w:beforeAutospacing="1" w:after="100" w:afterAutospacing="1"/>
        <w:ind w:right="211"/>
        <w:jc w:val="right"/>
        <w:rPr>
          <w:rFonts w:ascii="宋体" w:hAnsi="宋体" w:eastAsia="楷体_GB2312" w:cs="宋体"/>
          <w:b/>
          <w:bCs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YzQ1ZWQ4YjNhNWQ3OTliZmE3Yjc4NzI2N2VlMWQifQ=="/>
  </w:docVars>
  <w:rsids>
    <w:rsidRoot w:val="006F1831"/>
    <w:rsid w:val="0000263F"/>
    <w:rsid w:val="000356C6"/>
    <w:rsid w:val="000845CE"/>
    <w:rsid w:val="00095B15"/>
    <w:rsid w:val="00097BEC"/>
    <w:rsid w:val="000E46F0"/>
    <w:rsid w:val="00103A25"/>
    <w:rsid w:val="0010476A"/>
    <w:rsid w:val="00124455"/>
    <w:rsid w:val="00140244"/>
    <w:rsid w:val="00165BA3"/>
    <w:rsid w:val="00184B95"/>
    <w:rsid w:val="001D316E"/>
    <w:rsid w:val="001F30C7"/>
    <w:rsid w:val="001F6D9B"/>
    <w:rsid w:val="001F7CE0"/>
    <w:rsid w:val="002178DA"/>
    <w:rsid w:val="002270E8"/>
    <w:rsid w:val="00230A2E"/>
    <w:rsid w:val="00235129"/>
    <w:rsid w:val="00242472"/>
    <w:rsid w:val="002520DD"/>
    <w:rsid w:val="00257B71"/>
    <w:rsid w:val="00262A32"/>
    <w:rsid w:val="002B7425"/>
    <w:rsid w:val="002C2425"/>
    <w:rsid w:val="002C4508"/>
    <w:rsid w:val="002C68C0"/>
    <w:rsid w:val="002C6BD2"/>
    <w:rsid w:val="002D6760"/>
    <w:rsid w:val="00306A72"/>
    <w:rsid w:val="003279FD"/>
    <w:rsid w:val="00330DCB"/>
    <w:rsid w:val="003421E4"/>
    <w:rsid w:val="00344338"/>
    <w:rsid w:val="00345444"/>
    <w:rsid w:val="00345815"/>
    <w:rsid w:val="00346B11"/>
    <w:rsid w:val="003B6494"/>
    <w:rsid w:val="003D0EFB"/>
    <w:rsid w:val="003E5DCC"/>
    <w:rsid w:val="004131BD"/>
    <w:rsid w:val="0047127B"/>
    <w:rsid w:val="0049582D"/>
    <w:rsid w:val="004A491E"/>
    <w:rsid w:val="004B0AD7"/>
    <w:rsid w:val="004F5605"/>
    <w:rsid w:val="0055185D"/>
    <w:rsid w:val="005569C8"/>
    <w:rsid w:val="00557953"/>
    <w:rsid w:val="005820B7"/>
    <w:rsid w:val="005B7D35"/>
    <w:rsid w:val="005D771C"/>
    <w:rsid w:val="005F5D4B"/>
    <w:rsid w:val="00603F1A"/>
    <w:rsid w:val="00605DEE"/>
    <w:rsid w:val="0061366C"/>
    <w:rsid w:val="00660E46"/>
    <w:rsid w:val="00665038"/>
    <w:rsid w:val="006C1D61"/>
    <w:rsid w:val="006E2F74"/>
    <w:rsid w:val="006E3792"/>
    <w:rsid w:val="006F1831"/>
    <w:rsid w:val="00715241"/>
    <w:rsid w:val="0071774F"/>
    <w:rsid w:val="00727946"/>
    <w:rsid w:val="00731BF9"/>
    <w:rsid w:val="0073244B"/>
    <w:rsid w:val="00735832"/>
    <w:rsid w:val="007651F7"/>
    <w:rsid w:val="0077711D"/>
    <w:rsid w:val="007A5D68"/>
    <w:rsid w:val="007B0982"/>
    <w:rsid w:val="007B1ACF"/>
    <w:rsid w:val="007C41B7"/>
    <w:rsid w:val="007E7CFC"/>
    <w:rsid w:val="007F24B6"/>
    <w:rsid w:val="00805DA0"/>
    <w:rsid w:val="0082527F"/>
    <w:rsid w:val="00830B1C"/>
    <w:rsid w:val="00841F8D"/>
    <w:rsid w:val="008607B8"/>
    <w:rsid w:val="00864FFC"/>
    <w:rsid w:val="00880135"/>
    <w:rsid w:val="008809F7"/>
    <w:rsid w:val="008A2D71"/>
    <w:rsid w:val="008D15E4"/>
    <w:rsid w:val="008D6592"/>
    <w:rsid w:val="00922DB6"/>
    <w:rsid w:val="00925F34"/>
    <w:rsid w:val="00943FAC"/>
    <w:rsid w:val="00972D71"/>
    <w:rsid w:val="00983B83"/>
    <w:rsid w:val="009859E2"/>
    <w:rsid w:val="009A046A"/>
    <w:rsid w:val="009A2317"/>
    <w:rsid w:val="009E2A51"/>
    <w:rsid w:val="00A073F2"/>
    <w:rsid w:val="00A146B6"/>
    <w:rsid w:val="00A26AF0"/>
    <w:rsid w:val="00A47C74"/>
    <w:rsid w:val="00A53CD9"/>
    <w:rsid w:val="00A71684"/>
    <w:rsid w:val="00AA05C3"/>
    <w:rsid w:val="00AA2EB0"/>
    <w:rsid w:val="00AA7646"/>
    <w:rsid w:val="00AB3978"/>
    <w:rsid w:val="00B25DC7"/>
    <w:rsid w:val="00B36BB4"/>
    <w:rsid w:val="00B4274D"/>
    <w:rsid w:val="00B52D51"/>
    <w:rsid w:val="00B728C2"/>
    <w:rsid w:val="00B75CEC"/>
    <w:rsid w:val="00B7692C"/>
    <w:rsid w:val="00B92A5A"/>
    <w:rsid w:val="00B945AE"/>
    <w:rsid w:val="00BA63FD"/>
    <w:rsid w:val="00BC141E"/>
    <w:rsid w:val="00BC15A2"/>
    <w:rsid w:val="00BC277D"/>
    <w:rsid w:val="00BD3104"/>
    <w:rsid w:val="00BE3EA3"/>
    <w:rsid w:val="00C06ED5"/>
    <w:rsid w:val="00C33826"/>
    <w:rsid w:val="00C5413C"/>
    <w:rsid w:val="00C67E42"/>
    <w:rsid w:val="00CA5309"/>
    <w:rsid w:val="00CD7547"/>
    <w:rsid w:val="00CE2C67"/>
    <w:rsid w:val="00CE371D"/>
    <w:rsid w:val="00CF6F02"/>
    <w:rsid w:val="00D032C2"/>
    <w:rsid w:val="00D46E7B"/>
    <w:rsid w:val="00D54F20"/>
    <w:rsid w:val="00D6734E"/>
    <w:rsid w:val="00DA5C59"/>
    <w:rsid w:val="00DB0A65"/>
    <w:rsid w:val="00DD1DFB"/>
    <w:rsid w:val="00E41D42"/>
    <w:rsid w:val="00E51FA8"/>
    <w:rsid w:val="00E5366C"/>
    <w:rsid w:val="00E74672"/>
    <w:rsid w:val="00E90B21"/>
    <w:rsid w:val="00EA6537"/>
    <w:rsid w:val="00EB6A90"/>
    <w:rsid w:val="00EE71E2"/>
    <w:rsid w:val="00EF3C88"/>
    <w:rsid w:val="00F0400A"/>
    <w:rsid w:val="00F21AFD"/>
    <w:rsid w:val="00F3628B"/>
    <w:rsid w:val="00F571B7"/>
    <w:rsid w:val="00FA2ED9"/>
    <w:rsid w:val="00FA4085"/>
    <w:rsid w:val="00FB1050"/>
    <w:rsid w:val="00FB3CF9"/>
    <w:rsid w:val="00FC395D"/>
    <w:rsid w:val="00FD4BF5"/>
    <w:rsid w:val="00FF104A"/>
    <w:rsid w:val="02524369"/>
    <w:rsid w:val="02A15C4D"/>
    <w:rsid w:val="053D3B2B"/>
    <w:rsid w:val="09F326CF"/>
    <w:rsid w:val="0BCC59F0"/>
    <w:rsid w:val="0D6817A0"/>
    <w:rsid w:val="0E444D08"/>
    <w:rsid w:val="0F1A6595"/>
    <w:rsid w:val="129E742A"/>
    <w:rsid w:val="15617318"/>
    <w:rsid w:val="1A3C29CF"/>
    <w:rsid w:val="1B5A78CB"/>
    <w:rsid w:val="1E73225E"/>
    <w:rsid w:val="1F1007A9"/>
    <w:rsid w:val="1FE45561"/>
    <w:rsid w:val="21026DD4"/>
    <w:rsid w:val="22F90251"/>
    <w:rsid w:val="28291122"/>
    <w:rsid w:val="2B7753DC"/>
    <w:rsid w:val="31F32531"/>
    <w:rsid w:val="339320D0"/>
    <w:rsid w:val="33F77421"/>
    <w:rsid w:val="35C90D7B"/>
    <w:rsid w:val="36066549"/>
    <w:rsid w:val="3B5D1DC5"/>
    <w:rsid w:val="3C8435EB"/>
    <w:rsid w:val="3DA9167E"/>
    <w:rsid w:val="418D791A"/>
    <w:rsid w:val="41CF357D"/>
    <w:rsid w:val="422E2ECE"/>
    <w:rsid w:val="444353AA"/>
    <w:rsid w:val="44844155"/>
    <w:rsid w:val="45396148"/>
    <w:rsid w:val="47B67280"/>
    <w:rsid w:val="48C3241C"/>
    <w:rsid w:val="49D35BEA"/>
    <w:rsid w:val="4B732477"/>
    <w:rsid w:val="4C9C7F6B"/>
    <w:rsid w:val="51C07009"/>
    <w:rsid w:val="524D75F0"/>
    <w:rsid w:val="552B7E44"/>
    <w:rsid w:val="55CC222B"/>
    <w:rsid w:val="5A1250BA"/>
    <w:rsid w:val="5BBF2664"/>
    <w:rsid w:val="5E272458"/>
    <w:rsid w:val="613C2F6B"/>
    <w:rsid w:val="638E2140"/>
    <w:rsid w:val="66E9675D"/>
    <w:rsid w:val="6B785AA4"/>
    <w:rsid w:val="6DD30DE4"/>
    <w:rsid w:val="78D74693"/>
    <w:rsid w:val="7DEF6E1D"/>
    <w:rsid w:val="7E411E84"/>
    <w:rsid w:val="7F5E10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</Words>
  <Characters>36</Characters>
  <Lines>3</Lines>
  <Paragraphs>1</Paragraphs>
  <TotalTime>5</TotalTime>
  <ScaleCrop>false</ScaleCrop>
  <LinksUpToDate>false</LinksUpToDate>
  <CharactersWithSpaces>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2017-05-11T07:58:00Z</dcterms:created>
  <dc:creator>OA系统管理员</dc:creator>
  <cp:lastModifiedBy>桶桶爸爸</cp:lastModifiedBy>
  <cp:lastPrinted>2024-10-22T00:25:03Z</cp:lastPrinted>
  <dcterms:modified xsi:type="dcterms:W3CDTF">2024-10-22T00:25:07Z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260C1A74B89747E5BA600B21F3F4E1B3</vt:lpwstr>
  </property>
</Properties>
</file>